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DE" w:rsidRDefault="002558E6" w:rsidP="00B051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7000" cy="9153525"/>
            <wp:effectExtent l="0" t="0" r="0" b="9525"/>
            <wp:docPr id="1" name="Рисунок 1" descr="C:\Users\User\AppData\Local\Microsoft\Windows\INetCache\Content.Word\ТФ рус 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ТФ рус л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558E6" w:rsidRDefault="003B4769" w:rsidP="00B051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A6430" w:rsidRDefault="003B4769" w:rsidP="00B051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FA6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по русскому языку для 7б класса </w:t>
      </w:r>
    </w:p>
    <w:p w:rsidR="00FA6430" w:rsidRDefault="00FA6430" w:rsidP="00B051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</w:p>
    <w:p w:rsidR="003742B5" w:rsidRPr="003B4769" w:rsidRDefault="00A7043A" w:rsidP="003B47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6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3B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56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2021-2022</w:t>
      </w:r>
      <w:r w:rsidR="003742B5" w:rsidRPr="0000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="003B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УМК  Л.М. Рыбченковой.</w:t>
      </w:r>
    </w:p>
    <w:tbl>
      <w:tblPr>
        <w:tblStyle w:val="11"/>
        <w:tblW w:w="15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4"/>
      </w:tblGrid>
      <w:tr w:rsidR="003742B5" w:rsidRPr="0000519A" w:rsidTr="00141E06">
        <w:tc>
          <w:tcPr>
            <w:tcW w:w="15594" w:type="dxa"/>
          </w:tcPr>
          <w:p w:rsidR="00B05108" w:rsidRDefault="00B05108" w:rsidP="00111C55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809"/>
              <w:gridCol w:w="1302"/>
              <w:gridCol w:w="1179"/>
              <w:gridCol w:w="2598"/>
              <w:gridCol w:w="770"/>
              <w:gridCol w:w="3260"/>
            </w:tblGrid>
            <w:tr w:rsidR="00E86FDE" w:rsidTr="00E86FDE">
              <w:tc>
                <w:tcPr>
                  <w:tcW w:w="809" w:type="dxa"/>
                </w:tcPr>
                <w:p w:rsidR="00E86FDE" w:rsidRDefault="00E86FDE" w:rsidP="00004891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302" w:type="dxa"/>
                </w:tcPr>
                <w:p w:rsidR="00E86FDE" w:rsidRDefault="00E86FDE" w:rsidP="00004891">
                  <w:pPr>
                    <w:spacing w:after="0" w:line="240" w:lineRule="auto"/>
                    <w:rPr>
                      <w:b/>
                    </w:rPr>
                  </w:pPr>
                  <w:r w:rsidRPr="00200B04">
                    <w:rPr>
                      <w:b/>
                    </w:rPr>
                    <w:t>План</w:t>
                  </w:r>
                </w:p>
                <w:p w:rsidR="00E86FDE" w:rsidRDefault="00E86FDE" w:rsidP="00004891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</w:t>
                  </w:r>
                  <w:r w:rsidRPr="004944EF">
                    <w:rPr>
                      <w:sz w:val="18"/>
                      <w:szCs w:val="18"/>
                    </w:rPr>
                    <w:t>недел</w:t>
                  </w:r>
                  <w:r>
                    <w:rPr>
                      <w:sz w:val="18"/>
                      <w:szCs w:val="18"/>
                    </w:rPr>
                    <w:t>я месяца)</w:t>
                  </w:r>
                </w:p>
                <w:p w:rsidR="00E86FDE" w:rsidRPr="00200B04" w:rsidRDefault="00E86FDE" w:rsidP="00004891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200B04" w:rsidRDefault="00E86FDE" w:rsidP="00A7043A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Факт</w:t>
                  </w:r>
                </w:p>
              </w:tc>
              <w:tc>
                <w:tcPr>
                  <w:tcW w:w="2598" w:type="dxa"/>
                </w:tcPr>
                <w:p w:rsidR="00E86FDE" w:rsidRDefault="00E86FDE" w:rsidP="00004891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Тема и разделы</w:t>
                  </w:r>
                </w:p>
              </w:tc>
              <w:tc>
                <w:tcPr>
                  <w:tcW w:w="770" w:type="dxa"/>
                </w:tcPr>
                <w:p w:rsidR="00E86FDE" w:rsidRDefault="003B4769" w:rsidP="00004891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Кол-во</w:t>
                  </w:r>
                </w:p>
                <w:p w:rsidR="003B4769" w:rsidRDefault="00A005DD" w:rsidP="00004891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ч</w:t>
                  </w:r>
                  <w:r w:rsidR="003B4769"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260" w:type="dxa"/>
                </w:tcPr>
                <w:p w:rsidR="00E86FDE" w:rsidRDefault="00E86FDE" w:rsidP="00004891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Домашнее задание</w:t>
                  </w:r>
                </w:p>
              </w:tc>
            </w:tr>
            <w:tr w:rsidR="00E86FDE" w:rsidRPr="00004891" w:rsidTr="00E86FDE">
              <w:tc>
                <w:tcPr>
                  <w:tcW w:w="809" w:type="dxa"/>
                </w:tcPr>
                <w:p w:rsidR="00E86FDE" w:rsidRPr="00004891" w:rsidRDefault="00E86FDE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02" w:type="dxa"/>
                </w:tcPr>
                <w:p w:rsidR="00E86FDE" w:rsidRPr="00004891" w:rsidRDefault="00A005DD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09.</w:t>
                  </w:r>
                </w:p>
              </w:tc>
              <w:tc>
                <w:tcPr>
                  <w:tcW w:w="1179" w:type="dxa"/>
                </w:tcPr>
                <w:p w:rsidR="00E86FDE" w:rsidRPr="00004891" w:rsidRDefault="00E86FDE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004891" w:rsidRDefault="00E86FDE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116546">
                    <w:rPr>
                      <w:b/>
                      <w:sz w:val="24"/>
                      <w:szCs w:val="24"/>
                    </w:rPr>
                    <w:t xml:space="preserve">Русский язык в современном мире </w:t>
                  </w:r>
                  <w:r w:rsidR="003B4769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116546">
                    <w:rPr>
                      <w:b/>
                      <w:sz w:val="24"/>
                      <w:szCs w:val="24"/>
                    </w:rPr>
                    <w:t xml:space="preserve">(§ 1) </w:t>
                  </w:r>
                </w:p>
              </w:tc>
              <w:tc>
                <w:tcPr>
                  <w:tcW w:w="770" w:type="dxa"/>
                </w:tcPr>
                <w:p w:rsidR="00E86FDE" w:rsidRPr="00004891" w:rsidRDefault="00E86FDE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E86FDE" w:rsidRPr="0049407C" w:rsidRDefault="00E86FDE" w:rsidP="00572FD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  <w:r w:rsidR="00A005DD">
                    <w:rPr>
                      <w:sz w:val="24"/>
                      <w:szCs w:val="24"/>
                    </w:rPr>
                    <w:t>пр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49407C">
                    <w:rPr>
                      <w:sz w:val="24"/>
                      <w:szCs w:val="24"/>
                    </w:rPr>
                    <w:t xml:space="preserve"> 5</w:t>
                  </w:r>
                </w:p>
              </w:tc>
            </w:tr>
            <w:tr w:rsidR="00E86FDE" w:rsidRPr="00004891" w:rsidTr="00E86FDE">
              <w:tc>
                <w:tcPr>
                  <w:tcW w:w="809" w:type="dxa"/>
                </w:tcPr>
                <w:p w:rsidR="00E86FDE" w:rsidRPr="00004891" w:rsidRDefault="00E86FDE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2-3</w:t>
                  </w:r>
                </w:p>
              </w:tc>
              <w:tc>
                <w:tcPr>
                  <w:tcW w:w="1302" w:type="dxa"/>
                </w:tcPr>
                <w:p w:rsidR="00E86FDE" w:rsidRPr="00004891" w:rsidRDefault="00A005DD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79" w:type="dxa"/>
                </w:tcPr>
                <w:p w:rsidR="00E86FDE" w:rsidRPr="00004891" w:rsidRDefault="00E86FDE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8" w:type="dxa"/>
                </w:tcPr>
                <w:p w:rsidR="00E86FDE" w:rsidRDefault="00E86FDE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Речь.Речевое общение.</w:t>
                  </w:r>
                </w:p>
                <w:p w:rsidR="00E86FDE" w:rsidRPr="00004891" w:rsidRDefault="00E86FDE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0" w:type="dxa"/>
                </w:tcPr>
                <w:p w:rsidR="00E86FDE" w:rsidRPr="00004891" w:rsidRDefault="00E86FDE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49407C" w:rsidRDefault="00E86FDE" w:rsidP="0020673A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  <w:r w:rsidR="00A005DD">
                    <w:rPr>
                      <w:sz w:val="24"/>
                      <w:szCs w:val="24"/>
                    </w:rPr>
                    <w:t>пр</w:t>
                  </w:r>
                  <w:r>
                    <w:rPr>
                      <w:sz w:val="24"/>
                      <w:szCs w:val="24"/>
                    </w:rPr>
                    <w:t>.14-15</w:t>
                  </w:r>
                </w:p>
              </w:tc>
            </w:tr>
            <w:tr w:rsidR="00E86FDE" w:rsidRPr="00004891" w:rsidTr="00E86FDE">
              <w:tc>
                <w:tcPr>
                  <w:tcW w:w="809" w:type="dxa"/>
                </w:tcPr>
                <w:p w:rsidR="00E86FDE" w:rsidRPr="00004891" w:rsidRDefault="00E86FDE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02" w:type="dxa"/>
                </w:tcPr>
                <w:p w:rsidR="00E86FDE" w:rsidRPr="00004891" w:rsidRDefault="00A005DD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79" w:type="dxa"/>
                </w:tcPr>
                <w:p w:rsidR="00E86FDE" w:rsidRPr="00004891" w:rsidRDefault="00E86FDE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004891" w:rsidRDefault="00E86FDE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Речевой этикет</w:t>
                  </w:r>
                </w:p>
              </w:tc>
              <w:tc>
                <w:tcPr>
                  <w:tcW w:w="770" w:type="dxa"/>
                </w:tcPr>
                <w:p w:rsidR="00E86FDE" w:rsidRPr="00004891" w:rsidRDefault="00E86FDE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E86FDE" w:rsidRPr="00004891" w:rsidRDefault="00A005DD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Упр</w:t>
                  </w:r>
                  <w:r w:rsidR="00E86FDE">
                    <w:rPr>
                      <w:b/>
                      <w:sz w:val="24"/>
                      <w:szCs w:val="24"/>
                    </w:rPr>
                    <w:t>.22</w:t>
                  </w:r>
                </w:p>
              </w:tc>
            </w:tr>
            <w:tr w:rsidR="00E86FDE" w:rsidRPr="00004891" w:rsidTr="00E86FDE">
              <w:tc>
                <w:tcPr>
                  <w:tcW w:w="809" w:type="dxa"/>
                </w:tcPr>
                <w:p w:rsidR="00E86FDE" w:rsidRPr="00004891" w:rsidRDefault="00E86FDE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5-6</w:t>
                  </w:r>
                </w:p>
              </w:tc>
              <w:tc>
                <w:tcPr>
                  <w:tcW w:w="1302" w:type="dxa"/>
                </w:tcPr>
                <w:p w:rsidR="00E86FDE" w:rsidRPr="00004891" w:rsidRDefault="00A005DD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79" w:type="dxa"/>
                </w:tcPr>
                <w:p w:rsidR="00E86FDE" w:rsidRPr="00004891" w:rsidRDefault="00E86FDE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004891" w:rsidRDefault="00E86FDE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Развитие речи.Сочинение -рассуждение</w:t>
                  </w:r>
                </w:p>
              </w:tc>
              <w:tc>
                <w:tcPr>
                  <w:tcW w:w="770" w:type="dxa"/>
                </w:tcPr>
                <w:p w:rsidR="00E86FDE" w:rsidRPr="00004891" w:rsidRDefault="00E86FDE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004891" w:rsidRDefault="00E86FDE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Написать поздравительные письма друзьям</w:t>
                  </w:r>
                </w:p>
              </w:tc>
            </w:tr>
            <w:tr w:rsidR="00E86FDE" w:rsidRPr="00004891" w:rsidTr="00E86FDE">
              <w:tc>
                <w:tcPr>
                  <w:tcW w:w="809" w:type="dxa"/>
                </w:tcPr>
                <w:p w:rsidR="00E86FDE" w:rsidRPr="00004891" w:rsidRDefault="00E86FDE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7-8</w:t>
                  </w:r>
                </w:p>
              </w:tc>
              <w:tc>
                <w:tcPr>
                  <w:tcW w:w="1302" w:type="dxa"/>
                </w:tcPr>
                <w:p w:rsidR="00E86FDE" w:rsidRPr="00004891" w:rsidRDefault="00A005DD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79" w:type="dxa"/>
                </w:tcPr>
                <w:p w:rsidR="00E86FDE" w:rsidRPr="00004891" w:rsidRDefault="00E86FDE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004891" w:rsidRDefault="00E86FDE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Функциональные разновидности языка</w:t>
                  </w:r>
                </w:p>
              </w:tc>
              <w:tc>
                <w:tcPr>
                  <w:tcW w:w="770" w:type="dxa"/>
                </w:tcPr>
                <w:p w:rsidR="00E86FDE" w:rsidRPr="00004891" w:rsidRDefault="00E86FDE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004891" w:rsidRDefault="00E86FDE" w:rsidP="00572FD5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Упр.29(Задание 1)</w:t>
                  </w:r>
                </w:p>
              </w:tc>
            </w:tr>
            <w:tr w:rsidR="00E86FDE" w:rsidRPr="00004891" w:rsidTr="00E86FDE">
              <w:tc>
                <w:tcPr>
                  <w:tcW w:w="809" w:type="dxa"/>
                </w:tcPr>
                <w:p w:rsidR="00E86FDE" w:rsidRPr="00004891" w:rsidRDefault="00E86FDE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9-10</w:t>
                  </w:r>
                </w:p>
              </w:tc>
              <w:tc>
                <w:tcPr>
                  <w:tcW w:w="1302" w:type="dxa"/>
                </w:tcPr>
                <w:p w:rsidR="00E86FDE" w:rsidRPr="00004891" w:rsidRDefault="00A005DD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79" w:type="dxa"/>
                </w:tcPr>
                <w:p w:rsidR="00E86FDE" w:rsidRPr="00004891" w:rsidRDefault="00E86FDE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004891" w:rsidRDefault="00E86FDE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Текст. Его основ</w:t>
                  </w:r>
                  <w:r w:rsidR="00A005DD">
                    <w:rPr>
                      <w:b/>
                      <w:sz w:val="24"/>
                      <w:szCs w:val="24"/>
                    </w:rPr>
                    <w:t>ная и дополнительная информация. Т</w:t>
                  </w:r>
                  <w:r>
                    <w:rPr>
                      <w:b/>
                      <w:sz w:val="24"/>
                      <w:szCs w:val="24"/>
                    </w:rPr>
                    <w:t>езисы</w:t>
                  </w:r>
                </w:p>
              </w:tc>
              <w:tc>
                <w:tcPr>
                  <w:tcW w:w="770" w:type="dxa"/>
                </w:tcPr>
                <w:p w:rsidR="00E86FDE" w:rsidRPr="00004891" w:rsidRDefault="00E86FDE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004891" w:rsidRDefault="00E86FDE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Упр.35</w:t>
                  </w:r>
                </w:p>
              </w:tc>
            </w:tr>
            <w:tr w:rsidR="00E86FDE" w:rsidRPr="00004891" w:rsidTr="00E86FDE">
              <w:tc>
                <w:tcPr>
                  <w:tcW w:w="809" w:type="dxa"/>
                </w:tcPr>
                <w:p w:rsidR="00E86FDE" w:rsidRPr="00004891" w:rsidRDefault="00E86FDE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02" w:type="dxa"/>
                </w:tcPr>
                <w:p w:rsidR="00E86FDE" w:rsidRPr="00004891" w:rsidRDefault="00A005DD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79" w:type="dxa"/>
                </w:tcPr>
                <w:p w:rsidR="00E86FDE" w:rsidRPr="00004891" w:rsidRDefault="00E86FDE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004891" w:rsidRDefault="00E86FDE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Система частей речи в русском языке</w:t>
                  </w:r>
                </w:p>
              </w:tc>
              <w:tc>
                <w:tcPr>
                  <w:tcW w:w="770" w:type="dxa"/>
                </w:tcPr>
                <w:p w:rsidR="00E86FDE" w:rsidRPr="00004891" w:rsidRDefault="00E86FDE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E86FDE" w:rsidRPr="00004891" w:rsidRDefault="00E86FDE" w:rsidP="0020673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Упр.40</w:t>
                  </w:r>
                </w:p>
              </w:tc>
            </w:tr>
            <w:tr w:rsidR="00E86FDE" w:rsidRPr="00004891" w:rsidTr="00E86FDE">
              <w:tc>
                <w:tcPr>
                  <w:tcW w:w="809" w:type="dxa"/>
                </w:tcPr>
                <w:p w:rsidR="00E86FDE" w:rsidRPr="00004891" w:rsidRDefault="00E86FDE" w:rsidP="00C52C9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12-13</w:t>
                  </w:r>
                </w:p>
              </w:tc>
              <w:tc>
                <w:tcPr>
                  <w:tcW w:w="1302" w:type="dxa"/>
                </w:tcPr>
                <w:p w:rsidR="00E86FDE" w:rsidRPr="00004891" w:rsidRDefault="00E86FDE" w:rsidP="00C52C9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004891" w:rsidRDefault="00E86FDE" w:rsidP="00C52C9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004891" w:rsidRDefault="00E86FDE" w:rsidP="00C52C9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Понятие о причастии</w:t>
                  </w:r>
                </w:p>
              </w:tc>
              <w:tc>
                <w:tcPr>
                  <w:tcW w:w="770" w:type="dxa"/>
                </w:tcPr>
                <w:p w:rsidR="00E86FDE" w:rsidRPr="00004891" w:rsidRDefault="00E86FDE" w:rsidP="00C52C9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004891" w:rsidRDefault="00E86FDE" w:rsidP="00C52C9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Упр.46,48</w:t>
                  </w:r>
                </w:p>
              </w:tc>
            </w:tr>
            <w:tr w:rsidR="00E86FDE" w:rsidRPr="00004891" w:rsidTr="00E86FDE">
              <w:tc>
                <w:tcPr>
                  <w:tcW w:w="809" w:type="dxa"/>
                </w:tcPr>
                <w:p w:rsidR="00E86FDE" w:rsidRPr="00004891" w:rsidRDefault="00E86FDE" w:rsidP="00C52C9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14-15</w:t>
                  </w:r>
                </w:p>
              </w:tc>
              <w:tc>
                <w:tcPr>
                  <w:tcW w:w="1302" w:type="dxa"/>
                </w:tcPr>
                <w:p w:rsidR="00E86FDE" w:rsidRPr="00004891" w:rsidRDefault="00E86FDE" w:rsidP="00C52C9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004891" w:rsidRDefault="00E86FDE" w:rsidP="00C52C9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004891" w:rsidRDefault="00E86FDE" w:rsidP="00C52C9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Признаки прилагательного и глагола у причастия</w:t>
                  </w:r>
                </w:p>
              </w:tc>
              <w:tc>
                <w:tcPr>
                  <w:tcW w:w="770" w:type="dxa"/>
                </w:tcPr>
                <w:p w:rsidR="00E86FDE" w:rsidRPr="00004891" w:rsidRDefault="00E86FDE" w:rsidP="00C52C9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004891" w:rsidRDefault="00E86FDE" w:rsidP="00C52C9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Упр.56,58</w:t>
                  </w:r>
                </w:p>
              </w:tc>
            </w:tr>
            <w:tr w:rsidR="00E86FDE" w:rsidTr="00E86FDE">
              <w:tc>
                <w:tcPr>
                  <w:tcW w:w="809" w:type="dxa"/>
                </w:tcPr>
                <w:p w:rsidR="00E86FDE" w:rsidRPr="00004891" w:rsidRDefault="00E86FDE" w:rsidP="00C52C9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16-17</w:t>
                  </w:r>
                </w:p>
              </w:tc>
              <w:tc>
                <w:tcPr>
                  <w:tcW w:w="1302" w:type="dxa"/>
                </w:tcPr>
                <w:p w:rsidR="00E86FDE" w:rsidRPr="00004891" w:rsidRDefault="00E86FDE" w:rsidP="00C52C9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004891" w:rsidRDefault="00E86FDE" w:rsidP="00C52C9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004891" w:rsidRDefault="00E86FDE" w:rsidP="00C52C9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Причастный оборот</w:t>
                  </w:r>
                </w:p>
              </w:tc>
              <w:tc>
                <w:tcPr>
                  <w:tcW w:w="770" w:type="dxa"/>
                </w:tcPr>
                <w:p w:rsidR="00E86FDE" w:rsidRPr="00004891" w:rsidRDefault="00E86FDE" w:rsidP="00C52C9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004891" w:rsidRDefault="00E86FDE" w:rsidP="00C52C9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Упр.66,69</w:t>
                  </w:r>
                </w:p>
              </w:tc>
            </w:tr>
            <w:tr w:rsidR="00E86FDE" w:rsidTr="00E86FDE">
              <w:tc>
                <w:tcPr>
                  <w:tcW w:w="809" w:type="dxa"/>
                </w:tcPr>
                <w:p w:rsidR="00E86FDE" w:rsidRPr="00004891" w:rsidRDefault="00E86FDE" w:rsidP="00C52C9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302" w:type="dxa"/>
                </w:tcPr>
                <w:p w:rsidR="00E86FDE" w:rsidRPr="00004891" w:rsidRDefault="00E86FDE" w:rsidP="00C52C9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004891" w:rsidRDefault="00E86FDE" w:rsidP="00C52C9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004891" w:rsidRDefault="00E86FDE" w:rsidP="00C52C9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Действительные и страдательные причастия</w:t>
                  </w:r>
                </w:p>
              </w:tc>
              <w:tc>
                <w:tcPr>
                  <w:tcW w:w="770" w:type="dxa"/>
                </w:tcPr>
                <w:p w:rsidR="00E86FDE" w:rsidRPr="00004891" w:rsidRDefault="00E86FDE" w:rsidP="00C52C9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E86FDE" w:rsidRPr="00004891" w:rsidRDefault="00E86FDE" w:rsidP="00C52C9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Упр.72</w:t>
                  </w:r>
                </w:p>
              </w:tc>
            </w:tr>
            <w:tr w:rsidR="00E86FDE" w:rsidTr="00E86FDE">
              <w:tc>
                <w:tcPr>
                  <w:tcW w:w="809" w:type="dxa"/>
                </w:tcPr>
                <w:p w:rsidR="00E86FDE" w:rsidRPr="00004891" w:rsidRDefault="00E86FDE" w:rsidP="00C52C9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02" w:type="dxa"/>
                </w:tcPr>
                <w:p w:rsidR="00E86FDE" w:rsidRPr="00004891" w:rsidRDefault="00E86FDE" w:rsidP="00C52C9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004891" w:rsidRDefault="00E86FDE" w:rsidP="00C52C9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004891" w:rsidRDefault="00E86FDE" w:rsidP="00C52C9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Развитие речи. Сжатое изложение</w:t>
                  </w:r>
                </w:p>
              </w:tc>
              <w:tc>
                <w:tcPr>
                  <w:tcW w:w="770" w:type="dxa"/>
                </w:tcPr>
                <w:p w:rsidR="00E86FDE" w:rsidRPr="00004891" w:rsidRDefault="00E86FDE" w:rsidP="00C52C9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E86FDE" w:rsidRPr="00004891" w:rsidRDefault="00E86FDE" w:rsidP="00C52C9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Слова орфографического тренинга П.11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20-21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C52C9C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Полные и краткие формы причастий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Упр.80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C52C9C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Причастия настоящего и прошедшего времени.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Слова орфографического тренинга П.13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23-24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C52C9C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Образование действительных причастий настоящего и прошедшего времени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Упр.93 Подготовить сообщение об образовании действительных причастий настоящего и прошедшего времени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25-26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C52C9C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Образование страдательных причастий настоящего и прошедшего времени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Упр.101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27-28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C52C9C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Развитие речи. Работа с информацией, представленной в различном виде.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Сочинение-рассуждение на заданную тему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29-30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C52C9C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 xml:space="preserve">Правописание гласных перед Н  и   НН в </w:t>
                  </w:r>
                  <w:r w:rsidRPr="00CC59C3">
                    <w:rPr>
                      <w:b/>
                      <w:sz w:val="22"/>
                      <w:szCs w:val="22"/>
                    </w:rPr>
                    <w:lastRenderedPageBreak/>
                    <w:t>полных и кратких страдательных причастиях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lastRenderedPageBreak/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Упр.108-109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lastRenderedPageBreak/>
                    <w:t>31-32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C52C9C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Правописание Н и НН в полных страдательных причастиях и отглагольных прилагательных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C52C9C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Упр.116,118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485706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485706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485706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485706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Правописание Н и НН в кратких страдательных причастиях и кратких прилагательных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485706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E86FDE" w:rsidRDefault="00E86FDE" w:rsidP="00485706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Упр.126</w:t>
                  </w:r>
                </w:p>
                <w:p w:rsidR="00E86FDE" w:rsidRPr="00D4311A" w:rsidRDefault="00E86FDE" w:rsidP="00485706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Индивидуальные задания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485706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485706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485706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485706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Морфологичесий разбор причастия</w:t>
                  </w:r>
                </w:p>
                <w:p w:rsidR="00E86FDE" w:rsidRPr="00CC59C3" w:rsidRDefault="00E86FDE" w:rsidP="00485706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70" w:type="dxa"/>
                </w:tcPr>
                <w:p w:rsidR="00E86FDE" w:rsidRPr="00D4311A" w:rsidRDefault="00E86FDE" w:rsidP="00485706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485706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Упр.128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35-36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Правописание НЕ с причастиями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Упр.137, творческое задание проверочной работы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Развитие речи. Изложение.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Слова орфографического тренинга П.20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Буквы Еи после шипящих в суффиксах страдательных причастий прошедшего времени.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Упр.146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39-40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Повторение темы «Причастие»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П.21, задание 3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41-42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CC59C3">
                    <w:rPr>
                      <w:b/>
                      <w:sz w:val="24"/>
                      <w:szCs w:val="24"/>
                    </w:rPr>
                    <w:t>Контрольный диктант по теме «Причастие». Работа над ошибками.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CC59C3">
                    <w:rPr>
                      <w:b/>
                      <w:sz w:val="24"/>
                      <w:szCs w:val="24"/>
                    </w:rPr>
                    <w:t>Понятие о деепричастии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Упр.153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44-45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CC59C3">
                    <w:rPr>
                      <w:b/>
                      <w:sz w:val="24"/>
                      <w:szCs w:val="24"/>
                    </w:rPr>
                    <w:t>Деепричастный оборот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Упр.163, доп. задание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A005DD" w:rsidRDefault="00A005DD" w:rsidP="00AC217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2 четверть</w:t>
                  </w:r>
                </w:p>
                <w:p w:rsidR="00A005DD" w:rsidRDefault="00A005DD" w:rsidP="00AC217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CC59C3">
                    <w:rPr>
                      <w:b/>
                      <w:sz w:val="24"/>
                      <w:szCs w:val="24"/>
                    </w:rPr>
                    <w:t>Развитие речи. Тезисный план текста.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Упр.165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47-48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Правописание НЕ с деепричастиями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Упр.170,171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49-50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Деепричастия совершенного и несовершенного вида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Упр.178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Развитие речи. Сочинение-описание картины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Завершить работу над сочинением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52-53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Рассуждение и его виды.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Выполнить задание по аналогии упр.189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54-55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Развитие речи.Сочинение-рассуждение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Завершение работы над сочинение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Морфологический разбор деепричастия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Подобрать и записать примеры высказываний, афоризмов, в </w:t>
                  </w:r>
                  <w:r>
                    <w:rPr>
                      <w:sz w:val="22"/>
                      <w:szCs w:val="22"/>
                    </w:rPr>
                    <w:lastRenderedPageBreak/>
                    <w:t>состав которых входили бы деепричастия (деепричастные обороты)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lastRenderedPageBreak/>
                    <w:t>57-58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Повторение темы «Деепричастие»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П.28,упр.5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59-60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Контрольная работа по теме «Деепричастие» Работа над ошибками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61-62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Наречие как часть речи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Упр.203 (составить словосочетание по схеме глагол+наречие)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63-64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Разряды наречий по значению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Упр.207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65-66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Развитие речи. Сочинение-рассуждение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Слова орфографического тренинга П.31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67-68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Степени сравнения наречий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Упр.212,215</w:t>
                  </w:r>
                </w:p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Слова орфографического тренинга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69-70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Слитное и раздельное написание НЕ с наречиями на –о(-е)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Упр.220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71-72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Морфологический разбор наречия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Упр.222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73-74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Одна и две буквы Н в наречиях на –о(-е)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Упр.226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75-76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Буквы О и Е после шипящих на конце наречий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Упр.231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Буквы О и А на конце наречий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Упр.235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Дефис между частями слов в наречиях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Упр.241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Развитие речи. Подробное изложение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Слова орфографического тренинга П.38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80-82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Слитное и раздельное написание наречий, образованных от существительных и количественных числительных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Упр.246,247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Мягкий знак после шипящих на конце наречий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Упр.252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84-85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Развитие речи. Речевая характеристика героя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П.40,упр.7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86-87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Повторение темы «Наречие»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Упр.10 (задания 1,2)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88-89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Контрольная работа по теме «Наречие». Работа над ошибками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Индивидуальные задания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Предлог как часть речи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Упр.256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91-92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Предлоги производные и непроизводные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Упр.263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93-94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Развитие речи. Сочинение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Слова орфографического тренинга П.43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lastRenderedPageBreak/>
                    <w:t>95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Предлоги простые и составные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Составить мини-тексты, используя слова рубрики «Советы помощника» П.44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96-98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Правописание предлогов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Упр.276,278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99-100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Употребление предлогов в речи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Упр.289,290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101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Морфологический разбор предлога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Упр.293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102-103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 xml:space="preserve"> Повторение темы «Предлог»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Упр.3 (задание 4) П.47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Союз как часть речи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Упр.297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 xml:space="preserve"> Разряды союзов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Упр.302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106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AC217B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Сочинительные союзы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AC217B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Упр.306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107-108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4D323F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Подчинительные союзы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Упр.309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109-111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4D323F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Правописание союзов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Упр.316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112-113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4D323F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Развитие речи. Сочинение-рассуждение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Слова орфографического тренинга П.53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114-116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4D323F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Союзы и союзные слова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Упр.323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117-118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4D323F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Союзы в простых и сложных предложениях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Упр.321,322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4D323F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Морфологический разбор союза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Упр.334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4D323F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Повторение темы «Союз»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Слова орфографического тренинга П.57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121-122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4D323F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Контрольная работа по теме «Союз» Работа над ошибками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Фразеологические обороты, основанные на мифологии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123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4D323F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Частица как часть речи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Упр.338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124-125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4D323F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Разряды частиц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Упр.341,343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126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4D323F">
                  <w:pPr>
                    <w:spacing w:after="0" w:line="240" w:lineRule="auto"/>
                    <w:rPr>
                      <w:b/>
                      <w:sz w:val="22"/>
                      <w:szCs w:val="22"/>
                    </w:rPr>
                  </w:pPr>
                  <w:r w:rsidRPr="00CC59C3">
                    <w:rPr>
                      <w:b/>
                      <w:sz w:val="22"/>
                      <w:szCs w:val="22"/>
                    </w:rPr>
                    <w:t>Правописание частиц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Упр.352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127-128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4D323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CC59C3">
                    <w:rPr>
                      <w:b/>
                      <w:sz w:val="24"/>
                      <w:szCs w:val="24"/>
                    </w:rPr>
                    <w:t>Правописание частицы НЕ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Упр.357,359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129-130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4D323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CC59C3">
                    <w:rPr>
                      <w:b/>
                      <w:sz w:val="24"/>
                      <w:szCs w:val="24"/>
                    </w:rPr>
                    <w:t>Разграничение частиц НЕ и НИ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Упр.363-366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131-132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4D323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CC59C3">
                    <w:rPr>
                      <w:b/>
                      <w:sz w:val="24"/>
                      <w:szCs w:val="24"/>
                    </w:rPr>
                    <w:t>Развитие речи. Сочинение –рассуждение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Упр.367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133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4D323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CC59C3">
                    <w:rPr>
                      <w:b/>
                      <w:sz w:val="24"/>
                      <w:szCs w:val="24"/>
                    </w:rPr>
                    <w:t>Повторение темы «Частица»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4D323F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П.62, упр.3 (задание 3)</w:t>
                  </w:r>
                </w:p>
              </w:tc>
            </w:tr>
            <w:tr w:rsidR="00E86FDE" w:rsidRPr="00D4311A" w:rsidTr="00E86FDE">
              <w:tc>
                <w:tcPr>
                  <w:tcW w:w="809" w:type="dxa"/>
                </w:tcPr>
                <w:p w:rsidR="00E86FDE" w:rsidRPr="00D4311A" w:rsidRDefault="00E86FDE" w:rsidP="00D4311A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134-135</w:t>
                  </w:r>
                </w:p>
              </w:tc>
              <w:tc>
                <w:tcPr>
                  <w:tcW w:w="1302" w:type="dxa"/>
                </w:tcPr>
                <w:p w:rsidR="00E86FDE" w:rsidRPr="00D4311A" w:rsidRDefault="00E86FDE" w:rsidP="00D4311A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D4311A" w:rsidRDefault="00E86FDE" w:rsidP="00D4311A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D4311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CC59C3">
                    <w:rPr>
                      <w:b/>
                      <w:sz w:val="24"/>
                      <w:szCs w:val="24"/>
                    </w:rPr>
                    <w:t>Контрольная работа по теме «Служебные части речи»</w:t>
                  </w:r>
                </w:p>
              </w:tc>
              <w:tc>
                <w:tcPr>
                  <w:tcW w:w="770" w:type="dxa"/>
                </w:tcPr>
                <w:p w:rsidR="00E86FDE" w:rsidRPr="00D4311A" w:rsidRDefault="00E86FDE" w:rsidP="00D4311A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D431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D4311A" w:rsidRDefault="00E86FDE" w:rsidP="00D4311A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E86FDE" w:rsidRPr="00004891" w:rsidTr="00E86FDE">
              <w:tc>
                <w:tcPr>
                  <w:tcW w:w="809" w:type="dxa"/>
                </w:tcPr>
                <w:p w:rsidR="00E86FDE" w:rsidRPr="00004891" w:rsidRDefault="00E86FDE" w:rsidP="00D4311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136-137</w:t>
                  </w:r>
                </w:p>
              </w:tc>
              <w:tc>
                <w:tcPr>
                  <w:tcW w:w="1302" w:type="dxa"/>
                </w:tcPr>
                <w:p w:rsidR="00E86FDE" w:rsidRPr="00004891" w:rsidRDefault="00E86FDE" w:rsidP="00D4311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004891" w:rsidRDefault="00E86FDE" w:rsidP="00D4311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CC59C3" w:rsidRDefault="00E86FDE" w:rsidP="00D4311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CC59C3">
                    <w:rPr>
                      <w:b/>
                      <w:sz w:val="24"/>
                      <w:szCs w:val="24"/>
                    </w:rPr>
                    <w:t>Междометие</w:t>
                  </w:r>
                </w:p>
              </w:tc>
              <w:tc>
                <w:tcPr>
                  <w:tcW w:w="770" w:type="dxa"/>
                </w:tcPr>
                <w:p w:rsidR="00E86FDE" w:rsidRPr="00004891" w:rsidRDefault="00E86FDE" w:rsidP="00D4311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E86FDE" w:rsidRPr="00004891" w:rsidRDefault="00E86FDE" w:rsidP="00D4311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Упр.375 (составить предложения)</w:t>
                  </w:r>
                </w:p>
              </w:tc>
            </w:tr>
            <w:tr w:rsidR="00E86FDE" w:rsidRPr="00004891" w:rsidTr="00E86FDE">
              <w:tc>
                <w:tcPr>
                  <w:tcW w:w="809" w:type="dxa"/>
                </w:tcPr>
                <w:p w:rsidR="00E86FDE" w:rsidRPr="00004891" w:rsidRDefault="00E86FDE" w:rsidP="00D4311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138-140</w:t>
                  </w:r>
                </w:p>
              </w:tc>
              <w:tc>
                <w:tcPr>
                  <w:tcW w:w="1302" w:type="dxa"/>
                </w:tcPr>
                <w:p w:rsidR="00E86FDE" w:rsidRPr="00004891" w:rsidRDefault="00E86FDE" w:rsidP="00D4311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79" w:type="dxa"/>
                </w:tcPr>
                <w:p w:rsidR="00E86FDE" w:rsidRPr="00004891" w:rsidRDefault="00E86FDE" w:rsidP="00D4311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98" w:type="dxa"/>
                </w:tcPr>
                <w:p w:rsidR="00E86FDE" w:rsidRPr="00004891" w:rsidRDefault="00E86FDE" w:rsidP="00D4311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Итоговая контрольная работа</w:t>
                  </w:r>
                </w:p>
              </w:tc>
              <w:tc>
                <w:tcPr>
                  <w:tcW w:w="770" w:type="dxa"/>
                </w:tcPr>
                <w:p w:rsidR="00E86FDE" w:rsidRPr="00004891" w:rsidRDefault="00E86FDE" w:rsidP="00D4311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:rsidR="00E86FDE" w:rsidRPr="00004891" w:rsidRDefault="00E86FDE" w:rsidP="00D4311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00B04" w:rsidRDefault="00200B04" w:rsidP="00111C55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0B04" w:rsidRDefault="00200B04" w:rsidP="00111C55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0B04" w:rsidRPr="0000519A" w:rsidRDefault="00200B04" w:rsidP="00111C55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90962" w:rsidRDefault="00D90962" w:rsidP="00200B04">
      <w:pPr>
        <w:rPr>
          <w:b/>
          <w:sz w:val="28"/>
          <w:szCs w:val="28"/>
        </w:rPr>
      </w:pPr>
    </w:p>
    <w:p w:rsidR="003742B5" w:rsidRDefault="003742B5" w:rsidP="003742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742B5" w:rsidSect="00B05108">
      <w:pgSz w:w="11906" w:h="16838"/>
      <w:pgMar w:top="96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C43D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F403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EE62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246B4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4EF7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6EAA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B0DD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D060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908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844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4436D"/>
    <w:multiLevelType w:val="hybridMultilevel"/>
    <w:tmpl w:val="8C565A9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2FA4E76"/>
    <w:multiLevelType w:val="hybridMultilevel"/>
    <w:tmpl w:val="26A4E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EF1437"/>
    <w:multiLevelType w:val="hybridMultilevel"/>
    <w:tmpl w:val="3C6A3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42E186D"/>
    <w:multiLevelType w:val="hybridMultilevel"/>
    <w:tmpl w:val="928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587DAC"/>
    <w:multiLevelType w:val="hybridMultilevel"/>
    <w:tmpl w:val="63BA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440AE8"/>
    <w:multiLevelType w:val="hybridMultilevel"/>
    <w:tmpl w:val="E9002C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7FC521A">
      <w:start w:val="2"/>
      <w:numFmt w:val="bullet"/>
      <w:lvlText w:val="-"/>
      <w:lvlJc w:val="left"/>
      <w:pPr>
        <w:tabs>
          <w:tab w:val="num" w:pos="2835"/>
        </w:tabs>
        <w:ind w:left="2835" w:hanging="1395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FCB0764"/>
    <w:multiLevelType w:val="hybridMultilevel"/>
    <w:tmpl w:val="7C403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42E5A1C"/>
    <w:multiLevelType w:val="hybridMultilevel"/>
    <w:tmpl w:val="89286B7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1C3A1C6F"/>
    <w:multiLevelType w:val="hybridMultilevel"/>
    <w:tmpl w:val="934415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1090390"/>
    <w:multiLevelType w:val="hybridMultilevel"/>
    <w:tmpl w:val="304AF4C6"/>
    <w:lvl w:ilvl="0" w:tplc="89C6EA3A">
      <w:start w:val="1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220D031D"/>
    <w:multiLevelType w:val="hybridMultilevel"/>
    <w:tmpl w:val="60225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1B0334"/>
    <w:multiLevelType w:val="hybridMultilevel"/>
    <w:tmpl w:val="AEAA1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96170"/>
    <w:multiLevelType w:val="hybridMultilevel"/>
    <w:tmpl w:val="B5C4A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80C120B"/>
    <w:multiLevelType w:val="hybridMultilevel"/>
    <w:tmpl w:val="7AF6A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9780F0B"/>
    <w:multiLevelType w:val="multilevel"/>
    <w:tmpl w:val="A532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F3D6ADF"/>
    <w:multiLevelType w:val="hybridMultilevel"/>
    <w:tmpl w:val="510455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AA46A3C"/>
    <w:multiLevelType w:val="hybridMultilevel"/>
    <w:tmpl w:val="A02412C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>
    <w:nsid w:val="45EB0A84"/>
    <w:multiLevelType w:val="hybridMultilevel"/>
    <w:tmpl w:val="112C4C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5FE6220"/>
    <w:multiLevelType w:val="hybridMultilevel"/>
    <w:tmpl w:val="36C44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3877B1"/>
    <w:multiLevelType w:val="hybridMultilevel"/>
    <w:tmpl w:val="ED403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7A6419"/>
    <w:multiLevelType w:val="hybridMultilevel"/>
    <w:tmpl w:val="06264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78159D8"/>
    <w:multiLevelType w:val="hybridMultilevel"/>
    <w:tmpl w:val="11F06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F67395"/>
    <w:multiLevelType w:val="hybridMultilevel"/>
    <w:tmpl w:val="CEF06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F1359E"/>
    <w:multiLevelType w:val="hybridMultilevel"/>
    <w:tmpl w:val="F4308FBC"/>
    <w:lvl w:ilvl="0" w:tplc="C374DE1E">
      <w:start w:val="1"/>
      <w:numFmt w:val="decimal"/>
      <w:lvlText w:val="%1."/>
      <w:lvlJc w:val="left"/>
      <w:pPr>
        <w:ind w:left="54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>
    <w:nsid w:val="582D7CA7"/>
    <w:multiLevelType w:val="hybridMultilevel"/>
    <w:tmpl w:val="60BEC3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8A0439C"/>
    <w:multiLevelType w:val="multilevel"/>
    <w:tmpl w:val="1476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A872A4"/>
    <w:multiLevelType w:val="hybridMultilevel"/>
    <w:tmpl w:val="9E26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5A74AB"/>
    <w:multiLevelType w:val="hybridMultilevel"/>
    <w:tmpl w:val="0D5CC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B57530"/>
    <w:multiLevelType w:val="hybridMultilevel"/>
    <w:tmpl w:val="EEF6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474A1B"/>
    <w:multiLevelType w:val="hybridMultilevel"/>
    <w:tmpl w:val="62781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BA558A8"/>
    <w:multiLevelType w:val="multilevel"/>
    <w:tmpl w:val="00F8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E27F59"/>
    <w:multiLevelType w:val="hybridMultilevel"/>
    <w:tmpl w:val="222A06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6124F12"/>
    <w:multiLevelType w:val="hybridMultilevel"/>
    <w:tmpl w:val="973A1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F434B2"/>
    <w:multiLevelType w:val="hybridMultilevel"/>
    <w:tmpl w:val="A344D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72721B"/>
    <w:multiLevelType w:val="multilevel"/>
    <w:tmpl w:val="ABD0E1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4"/>
  </w:num>
  <w:num w:numId="3">
    <w:abstractNumId w:val="16"/>
  </w:num>
  <w:num w:numId="4">
    <w:abstractNumId w:val="15"/>
  </w:num>
  <w:num w:numId="5">
    <w:abstractNumId w:val="10"/>
  </w:num>
  <w:num w:numId="6">
    <w:abstractNumId w:val="14"/>
  </w:num>
  <w:num w:numId="7">
    <w:abstractNumId w:val="22"/>
  </w:num>
  <w:num w:numId="8">
    <w:abstractNumId w:val="42"/>
  </w:num>
  <w:num w:numId="9">
    <w:abstractNumId w:val="41"/>
  </w:num>
  <w:num w:numId="10">
    <w:abstractNumId w:val="43"/>
  </w:num>
  <w:num w:numId="11">
    <w:abstractNumId w:val="27"/>
  </w:num>
  <w:num w:numId="12">
    <w:abstractNumId w:val="39"/>
  </w:num>
  <w:num w:numId="13">
    <w:abstractNumId w:val="25"/>
  </w:num>
  <w:num w:numId="14">
    <w:abstractNumId w:val="18"/>
  </w:num>
  <w:num w:numId="15">
    <w:abstractNumId w:val="35"/>
  </w:num>
  <w:num w:numId="16">
    <w:abstractNumId w:val="31"/>
  </w:num>
  <w:num w:numId="17">
    <w:abstractNumId w:val="29"/>
  </w:num>
  <w:num w:numId="18">
    <w:abstractNumId w:val="12"/>
  </w:num>
  <w:num w:numId="19">
    <w:abstractNumId w:val="19"/>
  </w:num>
  <w:num w:numId="20">
    <w:abstractNumId w:val="23"/>
  </w:num>
  <w:num w:numId="21">
    <w:abstractNumId w:val="11"/>
  </w:num>
  <w:num w:numId="22">
    <w:abstractNumId w:val="30"/>
  </w:num>
  <w:num w:numId="23">
    <w:abstractNumId w:val="20"/>
  </w:num>
  <w:num w:numId="24">
    <w:abstractNumId w:val="44"/>
  </w:num>
  <w:num w:numId="25">
    <w:abstractNumId w:val="24"/>
  </w:num>
  <w:num w:numId="26">
    <w:abstractNumId w:val="4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26"/>
  </w:num>
  <w:num w:numId="38">
    <w:abstractNumId w:val="37"/>
  </w:num>
  <w:num w:numId="39">
    <w:abstractNumId w:val="36"/>
  </w:num>
  <w:num w:numId="40">
    <w:abstractNumId w:val="28"/>
  </w:num>
  <w:num w:numId="41">
    <w:abstractNumId w:val="32"/>
  </w:num>
  <w:num w:numId="42">
    <w:abstractNumId w:val="13"/>
  </w:num>
  <w:num w:numId="43">
    <w:abstractNumId w:val="17"/>
  </w:num>
  <w:num w:numId="44">
    <w:abstractNumId w:val="21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B5"/>
    <w:rsid w:val="00004891"/>
    <w:rsid w:val="0005699F"/>
    <w:rsid w:val="000C3711"/>
    <w:rsid w:val="000D2EFD"/>
    <w:rsid w:val="000F21BC"/>
    <w:rsid w:val="0011161F"/>
    <w:rsid w:val="00111C55"/>
    <w:rsid w:val="00116546"/>
    <w:rsid w:val="00141E06"/>
    <w:rsid w:val="00182047"/>
    <w:rsid w:val="00194AE6"/>
    <w:rsid w:val="00200B04"/>
    <w:rsid w:val="00204DBA"/>
    <w:rsid w:val="0020673A"/>
    <w:rsid w:val="00227A59"/>
    <w:rsid w:val="002558E6"/>
    <w:rsid w:val="002979E9"/>
    <w:rsid w:val="002A4310"/>
    <w:rsid w:val="00321621"/>
    <w:rsid w:val="003742B5"/>
    <w:rsid w:val="00375BE5"/>
    <w:rsid w:val="003B4769"/>
    <w:rsid w:val="003B6518"/>
    <w:rsid w:val="004615FF"/>
    <w:rsid w:val="00485706"/>
    <w:rsid w:val="0049407C"/>
    <w:rsid w:val="004D323F"/>
    <w:rsid w:val="004E3C0E"/>
    <w:rsid w:val="00501073"/>
    <w:rsid w:val="00506508"/>
    <w:rsid w:val="00536660"/>
    <w:rsid w:val="00572FD5"/>
    <w:rsid w:val="005761FE"/>
    <w:rsid w:val="005D7874"/>
    <w:rsid w:val="00641EAA"/>
    <w:rsid w:val="0067579A"/>
    <w:rsid w:val="006C0CDB"/>
    <w:rsid w:val="006E329C"/>
    <w:rsid w:val="0078540A"/>
    <w:rsid w:val="00842C88"/>
    <w:rsid w:val="00894527"/>
    <w:rsid w:val="008C747C"/>
    <w:rsid w:val="00971AF5"/>
    <w:rsid w:val="00980F9D"/>
    <w:rsid w:val="009B32FD"/>
    <w:rsid w:val="009C22EA"/>
    <w:rsid w:val="009D08B7"/>
    <w:rsid w:val="00A005DD"/>
    <w:rsid w:val="00A7043A"/>
    <w:rsid w:val="00AC217B"/>
    <w:rsid w:val="00B05108"/>
    <w:rsid w:val="00B27B93"/>
    <w:rsid w:val="00B42856"/>
    <w:rsid w:val="00B62831"/>
    <w:rsid w:val="00BD258D"/>
    <w:rsid w:val="00C52C9C"/>
    <w:rsid w:val="00CC59C3"/>
    <w:rsid w:val="00CF4646"/>
    <w:rsid w:val="00D37B1F"/>
    <w:rsid w:val="00D4179A"/>
    <w:rsid w:val="00D4311A"/>
    <w:rsid w:val="00D90962"/>
    <w:rsid w:val="00E2217C"/>
    <w:rsid w:val="00E2704C"/>
    <w:rsid w:val="00E86FDE"/>
    <w:rsid w:val="00E97FBE"/>
    <w:rsid w:val="00F04FC9"/>
    <w:rsid w:val="00FA6430"/>
    <w:rsid w:val="00FC0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B5"/>
    <w:pPr>
      <w:spacing w:after="200" w:line="276" w:lineRule="auto"/>
    </w:pPr>
  </w:style>
  <w:style w:type="paragraph" w:styleId="3">
    <w:name w:val="heading 3"/>
    <w:basedOn w:val="a"/>
    <w:link w:val="30"/>
    <w:qFormat/>
    <w:rsid w:val="003742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2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742B5"/>
  </w:style>
  <w:style w:type="table" w:styleId="a3">
    <w:name w:val="Table Grid"/>
    <w:basedOn w:val="a1"/>
    <w:rsid w:val="00374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semiHidden/>
    <w:rsid w:val="003742B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742B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0">
    <w:name w:val="Абзац списка1"/>
    <w:basedOn w:val="a"/>
    <w:rsid w:val="003742B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37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42B5"/>
  </w:style>
  <w:style w:type="paragraph" w:customStyle="1" w:styleId="ListParagraph1">
    <w:name w:val="List Paragraph1"/>
    <w:basedOn w:val="a"/>
    <w:rsid w:val="003742B5"/>
    <w:pPr>
      <w:ind w:left="72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rsid w:val="003742B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3742B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42B5"/>
    <w:pPr>
      <w:ind w:left="720"/>
      <w:contextualSpacing/>
    </w:pPr>
  </w:style>
  <w:style w:type="table" w:customStyle="1" w:styleId="11">
    <w:name w:val="Сетка таблицы1"/>
    <w:basedOn w:val="a1"/>
    <w:next w:val="a3"/>
    <w:rsid w:val="00374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1C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B5"/>
    <w:pPr>
      <w:spacing w:after="200" w:line="276" w:lineRule="auto"/>
    </w:pPr>
  </w:style>
  <w:style w:type="paragraph" w:styleId="3">
    <w:name w:val="heading 3"/>
    <w:basedOn w:val="a"/>
    <w:link w:val="30"/>
    <w:qFormat/>
    <w:rsid w:val="003742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2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742B5"/>
  </w:style>
  <w:style w:type="table" w:styleId="a3">
    <w:name w:val="Table Grid"/>
    <w:basedOn w:val="a1"/>
    <w:rsid w:val="00374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semiHidden/>
    <w:rsid w:val="003742B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742B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0">
    <w:name w:val="Абзац списка1"/>
    <w:basedOn w:val="a"/>
    <w:rsid w:val="003742B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37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42B5"/>
  </w:style>
  <w:style w:type="paragraph" w:customStyle="1" w:styleId="ListParagraph1">
    <w:name w:val="List Paragraph1"/>
    <w:basedOn w:val="a"/>
    <w:rsid w:val="003742B5"/>
    <w:pPr>
      <w:ind w:left="72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rsid w:val="003742B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3742B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42B5"/>
    <w:pPr>
      <w:ind w:left="720"/>
      <w:contextualSpacing/>
    </w:pPr>
  </w:style>
  <w:style w:type="table" w:customStyle="1" w:styleId="11">
    <w:name w:val="Сетка таблицы1"/>
    <w:basedOn w:val="a1"/>
    <w:next w:val="a3"/>
    <w:rsid w:val="00374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1C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Вакульская ИЮ</dc:creator>
  <cp:lastModifiedBy>User</cp:lastModifiedBy>
  <cp:revision>2</cp:revision>
  <cp:lastPrinted>2021-10-18T14:22:00Z</cp:lastPrinted>
  <dcterms:created xsi:type="dcterms:W3CDTF">2021-11-26T01:09:00Z</dcterms:created>
  <dcterms:modified xsi:type="dcterms:W3CDTF">2021-11-26T01:09:00Z</dcterms:modified>
</cp:coreProperties>
</file>