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26" w:rsidRPr="00ED31AA" w:rsidRDefault="009A2326" w:rsidP="0026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8"/>
          <w:szCs w:val="28"/>
          <w:lang w:eastAsia="ru-RU"/>
        </w:rPr>
      </w:pPr>
      <w:r w:rsidRPr="00ED31AA">
        <w:rPr>
          <w:rFonts w:asciiTheme="majorHAnsi" w:eastAsia="Times New Roman" w:hAnsiTheme="majorHAnsi" w:cs="Courier New"/>
          <w:b/>
          <w:bCs/>
          <w:color w:val="000080"/>
          <w:sz w:val="28"/>
          <w:szCs w:val="28"/>
          <w:lang w:eastAsia="ru-RU"/>
        </w:rPr>
        <w:t>Договор</w:t>
      </w:r>
    </w:p>
    <w:p w:rsidR="009A2326" w:rsidRPr="00ED31AA" w:rsidRDefault="009A2326" w:rsidP="0026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4"/>
          <w:szCs w:val="24"/>
          <w:lang w:eastAsia="ru-RU"/>
        </w:rPr>
      </w:pPr>
      <w:r w:rsidRPr="00ED31AA">
        <w:rPr>
          <w:rFonts w:asciiTheme="majorHAnsi" w:eastAsia="Times New Roman" w:hAnsiTheme="majorHAnsi" w:cs="Courier New"/>
          <w:b/>
          <w:bCs/>
          <w:color w:val="000080"/>
          <w:sz w:val="24"/>
          <w:szCs w:val="24"/>
          <w:lang w:eastAsia="ru-RU"/>
        </w:rPr>
        <w:t xml:space="preserve">об оказании платных дополнительных образовательных услуг     </w:t>
      </w:r>
      <w:proofErr w:type="gramStart"/>
      <w:r w:rsidRPr="00ED31AA">
        <w:rPr>
          <w:rFonts w:asciiTheme="majorHAnsi" w:eastAsia="Times New Roman" w:hAnsiTheme="majorHAnsi" w:cs="Courier New"/>
          <w:b/>
          <w:bCs/>
          <w:color w:val="000080"/>
          <w:sz w:val="24"/>
          <w:szCs w:val="24"/>
          <w:lang w:eastAsia="ru-RU"/>
        </w:rPr>
        <w:t>МАОУ  СОШ</w:t>
      </w:r>
      <w:proofErr w:type="gramEnd"/>
      <w:r w:rsidRPr="00ED31AA">
        <w:rPr>
          <w:rFonts w:asciiTheme="majorHAnsi" w:eastAsia="Times New Roman" w:hAnsiTheme="majorHAnsi" w:cs="Courier New"/>
          <w:b/>
          <w:bCs/>
          <w:color w:val="000080"/>
          <w:sz w:val="24"/>
          <w:szCs w:val="24"/>
          <w:lang w:eastAsia="ru-RU"/>
        </w:rPr>
        <w:t xml:space="preserve">  № 64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u w:val="single"/>
          <w:lang w:eastAsia="ru-RU"/>
        </w:rPr>
        <w:t xml:space="preserve">   </w:t>
      </w:r>
    </w:p>
    <w:p w:rsidR="009A2326" w:rsidRPr="003A3EF0" w:rsidRDefault="009A2326" w:rsidP="00ED3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lang w:eastAsia="ru-RU"/>
        </w:rPr>
      </w:pPr>
      <w:r w:rsidRPr="003A3EF0"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</w:t>
      </w:r>
      <w:r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                          </w:t>
      </w:r>
      <w:r w:rsidR="00F709E9">
        <w:rPr>
          <w:rFonts w:asciiTheme="majorHAnsi" w:eastAsia="Times New Roman" w:hAnsiTheme="majorHAnsi" w:cs="Courier New"/>
          <w:lang w:eastAsia="ru-RU"/>
        </w:rPr>
        <w:t xml:space="preserve">            </w:t>
      </w:r>
      <w:r>
        <w:rPr>
          <w:rFonts w:asciiTheme="majorHAnsi" w:eastAsia="Times New Roman" w:hAnsiTheme="majorHAnsi" w:cs="Courier New"/>
          <w:lang w:eastAsia="ru-RU"/>
        </w:rPr>
        <w:t xml:space="preserve"> </w:t>
      </w:r>
      <w:r w:rsidRPr="003A3EF0">
        <w:rPr>
          <w:rFonts w:asciiTheme="majorHAnsi" w:eastAsia="Times New Roman" w:hAnsiTheme="majorHAnsi" w:cs="Courier New"/>
          <w:lang w:eastAsia="ru-RU"/>
        </w:rPr>
        <w:t xml:space="preserve">  "__</w:t>
      </w:r>
      <w:r w:rsidR="006D4204">
        <w:rPr>
          <w:rFonts w:asciiTheme="majorHAnsi" w:eastAsia="Times New Roman" w:hAnsiTheme="majorHAnsi" w:cs="Courier New"/>
          <w:lang w:eastAsia="ru-RU"/>
        </w:rPr>
        <w:t>__" _____________20</w:t>
      </w:r>
      <w:r w:rsidR="006C5452">
        <w:rPr>
          <w:rFonts w:asciiTheme="majorHAnsi" w:eastAsia="Times New Roman" w:hAnsiTheme="majorHAnsi" w:cs="Courier New"/>
          <w:lang w:eastAsia="ru-RU"/>
        </w:rPr>
        <w:t>____</w:t>
      </w:r>
      <w:r w:rsidRPr="003A3EF0">
        <w:rPr>
          <w:rFonts w:asciiTheme="majorHAnsi" w:eastAsia="Times New Roman" w:hAnsiTheme="majorHAnsi" w:cs="Courier New"/>
          <w:lang w:eastAsia="ru-RU"/>
        </w:rPr>
        <w:t>год.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9A2326" w:rsidRPr="00CE483C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9A2326" w:rsidRPr="00CE483C">
        <w:rPr>
          <w:rFonts w:ascii="Times New Roman" w:eastAsia="Times New Roman" w:hAnsi="Times New Roman" w:cs="Times New Roman"/>
          <w:lang w:eastAsia="ru-RU"/>
        </w:rPr>
        <w:t>Муниципальное  автономное</w:t>
      </w:r>
      <w:proofErr w:type="gramEnd"/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 «Средняя  Общеобразовательная  школа № 64» города  Улан-Удэ_</w:t>
      </w:r>
      <w:r w:rsidR="009A2326" w:rsidRPr="00CE483C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(в дальнейшем - Исполнитель) на основании  </w:t>
      </w:r>
      <w:r w:rsidR="009A2326" w:rsidRPr="00F77E8F">
        <w:rPr>
          <w:rFonts w:ascii="Times New Roman" w:eastAsia="Times New Roman" w:hAnsi="Times New Roman" w:cs="Times New Roman"/>
          <w:b/>
          <w:u w:val="single"/>
          <w:lang w:eastAsia="ru-RU"/>
        </w:rPr>
        <w:t>лицензии  N 32576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, выданной  Министерством  образования  и науки Республики Бурятия  на срок с  19 мая 2012года  и является  бессрочной</w:t>
      </w:r>
      <w:r w:rsidR="009A2326">
        <w:rPr>
          <w:rFonts w:ascii="Times New Roman" w:eastAsia="Times New Roman" w:hAnsi="Times New Roman" w:cs="Times New Roman"/>
          <w:lang w:eastAsia="ru-RU"/>
        </w:rPr>
        <w:t xml:space="preserve">, и свидетельства  о  </w:t>
      </w:r>
      <w:r w:rsidR="009A2326"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Государственной   </w:t>
      </w:r>
      <w:r w:rsidR="009A2326"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A2326"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аккредитации  N</w:t>
      </w:r>
      <w:r w:rsidR="009A232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1571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,  выданного  Министерством  образования Республики  Бурятия</w:t>
      </w:r>
      <w:r w:rsidR="009A2326"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326">
        <w:rPr>
          <w:rFonts w:ascii="Times New Roman" w:eastAsia="Times New Roman" w:hAnsi="Times New Roman" w:cs="Times New Roman"/>
          <w:lang w:eastAsia="ru-RU"/>
        </w:rPr>
        <w:t>на срок с "_12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"</w:t>
      </w:r>
      <w:r w:rsidR="009A2326">
        <w:rPr>
          <w:rFonts w:ascii="Times New Roman" w:eastAsia="Times New Roman" w:hAnsi="Times New Roman" w:cs="Times New Roman"/>
          <w:lang w:eastAsia="ru-RU"/>
        </w:rPr>
        <w:t xml:space="preserve"> мая 2015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года. до "12"</w:t>
      </w:r>
      <w:r w:rsidR="009A2326">
        <w:rPr>
          <w:rFonts w:ascii="Times New Roman" w:eastAsia="Times New Roman" w:hAnsi="Times New Roman" w:cs="Times New Roman"/>
          <w:lang w:eastAsia="ru-RU"/>
        </w:rPr>
        <w:t xml:space="preserve">мая  2027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года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в лице _____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директора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Головчан  Людмилы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Сергеевны,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действующего на основании Устава   Исполнителя, с   одной    стороны,   и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A44632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0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паспортные данные, дом.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дрес,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статус законного представителя несовершеннолетнего - мать, отец, опекун, попечитель, уполномоченный представитель органа опеки и попечительства </w:t>
      </w:r>
      <w:proofErr w:type="gramStart"/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учреждение</w:t>
      </w:r>
      <w:proofErr w:type="gramEnd"/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 (в дальнейшем - Заказчик)</w:t>
      </w:r>
    </w:p>
    <w:p w:rsidR="00A44632" w:rsidRPr="00CE483C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63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A44632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несовершеннолетнего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9A2326" w:rsidRPr="00406842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4632">
        <w:rPr>
          <w:rFonts w:ascii="Times New Roman" w:eastAsia="Times New Roman" w:hAnsi="Times New Roman" w:cs="Times New Roman"/>
          <w:lang w:eastAsia="ru-RU"/>
        </w:rPr>
        <w:t>именуемый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дальнейшем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Потребитель</w:t>
      </w:r>
      <w:r w:rsidRPr="00A44632">
        <w:rPr>
          <w:rFonts w:ascii="Times New Roman" w:eastAsia="Times New Roman" w:hAnsi="Times New Roman" w:cs="Times New Roman"/>
          <w:lang w:eastAsia="ru-RU"/>
        </w:rPr>
        <w:t>,с</w:t>
      </w:r>
      <w:proofErr w:type="spellEnd"/>
      <w:r w:rsidRPr="00A44632">
        <w:rPr>
          <w:rFonts w:ascii="Times New Roman" w:eastAsia="Times New Roman" w:hAnsi="Times New Roman" w:cs="Times New Roman"/>
          <w:lang w:eastAsia="ru-RU"/>
        </w:rPr>
        <w:t xml:space="preserve"> другой стороны, </w:t>
      </w:r>
      <w:r w:rsidRPr="00406842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</w:t>
      </w:r>
      <w:hyperlink r:id="rId5" w:anchor="block_779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кодексом</w:t>
        </w:r>
      </w:hyperlink>
      <w:r w:rsidR="009A2326"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Российской Федерации, Законами Российской  Федерации </w:t>
      </w:r>
      <w:hyperlink r:id="rId6" w:anchor="block_45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"Об образовании"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и  </w:t>
      </w:r>
      <w:hyperlink r:id="rId7" w:anchor="block_300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  защите  прав  потребителей"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,  а  также  </w:t>
      </w:r>
      <w:hyperlink r:id="rId8" w:anchor="block_1000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Правилами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 оказания платных образовательных  услуг  в  сфере  дошкольного  и  общего  образования,  утвержденными   </w:t>
      </w:r>
      <w:hyperlink r:id="rId9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 в  сфере  образования"  от  15.08.2013   N   706,  </w:t>
      </w:r>
      <w:r w:rsidR="009A2326" w:rsidRPr="00406842">
        <w:rPr>
          <w:rFonts w:ascii="Times New Roman" w:eastAsia="Times New Roman" w:hAnsi="Times New Roman" w:cs="Times New Roman"/>
          <w:color w:val="FF0000"/>
          <w:lang w:eastAsia="ru-RU"/>
        </w:rPr>
        <w:t xml:space="preserve">»,  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 </w:t>
      </w:r>
      <w:proofErr w:type="gramStart"/>
      <w:r w:rsidR="009A2326" w:rsidRPr="00406842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9A2326" w:rsidRPr="00261A2E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Предмет договора</w:t>
      </w:r>
    </w:p>
    <w:p w:rsidR="009A2326" w:rsidRPr="00CE483C" w:rsidRDefault="00ED31AA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0" w:anchor="block_1100" w:history="1">
        <w:r w:rsidR="009A2326"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приложении 1</w:t>
        </w:r>
      </w:hyperlink>
      <w:r w:rsidR="009A2326"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="009A2326"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 являющемся  неотъемлемой  частью  настоящего   договора, согласно  Положению о дополнительных  платных услугах. </w:t>
      </w:r>
    </w:p>
    <w:p w:rsidR="009A2326" w:rsidRPr="00261A2E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Обязанности исполнителя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2.1.  Организовать  и  обеспечить   надлежащее     исполнение услуг, предусмотренных   </w:t>
      </w:r>
      <w:hyperlink r:id="rId11" w:anchor="block_1001" w:history="1">
        <w:r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приложением</w:t>
        </w:r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>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 образовательному процессу.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 нравственного, физического и  психологического  здоровья,  эмоционального  благополучия Потребителя с учетом его индивидуальных особенностей.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2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9A2326" w:rsidRPr="00A44632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Обязанности заказчика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3.1. Своевременно вносить плату за предоставленные услуги, указанные в </w:t>
      </w:r>
      <w:hyperlink r:id="rId13" w:anchor="block_1001" w:history="1">
        <w:r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приложении  1</w:t>
        </w:r>
      </w:hyperlink>
      <w:r w:rsidRPr="00CE483C"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3.2. При поступлении Потребителя в общеобразовательное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учреждение  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 xml:space="preserve">     3.3. Незамедлительно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>сообщать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руководителю Исполнителя об  изменении контактного телефона и места жительства.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3.6. Проявлять уважение к педагогам,  администрации  и  техническому персоналу Исполнителя.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3.10. Для договора с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участием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Потребителя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, не достигшего  14-летнего возраста,   обеспечить посещение Потребителем занятий  согласно  учебному  расписанию.</w:t>
      </w:r>
    </w:p>
    <w:p w:rsidR="00261A2E" w:rsidRDefault="00261A2E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2326" w:rsidRPr="00A44632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Обязанности потребителя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Потребитель обязан</w:t>
      </w:r>
      <w:r w:rsidRPr="00CE483C">
        <w:rPr>
          <w:rFonts w:ascii="Times New Roman" w:eastAsia="Times New Roman" w:hAnsi="Times New Roman" w:cs="Times New Roman"/>
          <w:lang w:eastAsia="ru-RU"/>
        </w:rPr>
        <w:t>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Посещать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757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кружок</w:t>
      </w:r>
      <w:proofErr w:type="gramEnd"/>
      <w:r w:rsidR="00F802F3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согласно  расписанию  и  режима  дня.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4.2. Выполнять </w:t>
      </w:r>
      <w:r>
        <w:rPr>
          <w:rFonts w:ascii="Times New Roman" w:eastAsia="Times New Roman" w:hAnsi="Times New Roman" w:cs="Times New Roman"/>
          <w:lang w:eastAsia="ru-RU"/>
        </w:rPr>
        <w:t xml:space="preserve">  домашнее </w:t>
      </w:r>
      <w:r w:rsidRPr="00CE483C">
        <w:rPr>
          <w:rFonts w:ascii="Times New Roman" w:eastAsia="Times New Roman" w:hAnsi="Times New Roman" w:cs="Times New Roman"/>
          <w:lang w:eastAsia="ru-RU"/>
        </w:rPr>
        <w:t>задания по подготовке к занятиям</w:t>
      </w:r>
      <w:r w:rsidR="006C5452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урокам)</w:t>
      </w:r>
      <w:r w:rsidRPr="00CE483C">
        <w:rPr>
          <w:rFonts w:ascii="Times New Roman" w:eastAsia="Times New Roman" w:hAnsi="Times New Roman" w:cs="Times New Roman"/>
          <w:lang w:eastAsia="ru-RU"/>
        </w:rPr>
        <w:t>, даваемые педагогами общеобразовательного учреждения.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 персоналу Исполнителя и другим обучающимся, не посягать  на  их   честь и достоинство.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4.4. Бережно относиться к имуществу Исполнителя.</w:t>
      </w:r>
    </w:p>
    <w:p w:rsidR="00261A2E" w:rsidRDefault="00261A2E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2326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 Права Исполнителя, Заказчика, Потребителя</w:t>
      </w:r>
    </w:p>
    <w:p w:rsidR="00ED31AA" w:rsidRPr="00A44632" w:rsidRDefault="00ED31AA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4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5.2.  Заказчик  вправе  требовать  от   Исполнителя   предоставления информации: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5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 xml:space="preserve">,2,3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5.3. Потребитель вправе: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обращаться к работникам Исполнителя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всем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вопросам  деятельности образовательного учреждения;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получать полную и достоверную информацию об оценке  своих   знаний и критериях этой оценки;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261A2E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2326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 Оплата услуг</w:t>
      </w:r>
    </w:p>
    <w:p w:rsidR="00261A2E" w:rsidRPr="00A44632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DB72B5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6.1.  Заказчик 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ежемесячно</w:t>
      </w:r>
      <w:r w:rsidR="00261A2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 </w:t>
      </w:r>
      <w:r w:rsidR="00ED31A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ED31AA" w:rsidRPr="00ED31AA">
        <w:rPr>
          <w:rFonts w:ascii="Times New Roman" w:eastAsia="Times New Roman" w:hAnsi="Times New Roman" w:cs="Times New Roman"/>
          <w:lang w:eastAsia="ru-RU"/>
        </w:rPr>
        <w:t>вносит оплату</w:t>
      </w:r>
      <w:r w:rsidR="00ED31AA">
        <w:rPr>
          <w:rFonts w:ascii="Times New Roman" w:eastAsia="Times New Roman" w:hAnsi="Times New Roman" w:cs="Times New Roman"/>
          <w:lang w:eastAsia="ru-RU"/>
        </w:rPr>
        <w:t xml:space="preserve"> за оказанные услуги</w:t>
      </w:r>
      <w:r w:rsidR="009B16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1A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A2E" w:rsidRPr="00261A2E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ED31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</w:t>
      </w:r>
      <w:proofErr w:type="gramStart"/>
      <w:r w:rsidR="00ED31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сумме  </w:t>
      </w:r>
      <w:r w:rsidR="00F802F3"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="001757D3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proofErr w:type="gramEnd"/>
      <w:r w:rsidR="00ED31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рублей 00 коп. </w:t>
      </w:r>
      <w:r w:rsidR="00261A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A2E">
        <w:rPr>
          <w:rFonts w:ascii="Times New Roman" w:eastAsia="Times New Roman" w:hAnsi="Times New Roman" w:cs="Times New Roman"/>
          <w:lang w:eastAsia="ru-RU"/>
        </w:rPr>
        <w:t>(</w:t>
      </w:r>
      <w:r w:rsidRPr="008530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 </w:t>
      </w:r>
      <w:proofErr w:type="gramStart"/>
      <w:r w:rsidRPr="008530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соответствии  со</w:t>
      </w:r>
      <w:proofErr w:type="gramEnd"/>
      <w:r w:rsidRPr="008530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) 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 в зависимости от количе</w:t>
      </w:r>
      <w:r>
        <w:rPr>
          <w:rFonts w:ascii="Times New Roman" w:eastAsia="Times New Roman" w:hAnsi="Times New Roman" w:cs="Times New Roman"/>
          <w:lang w:eastAsia="ru-RU"/>
        </w:rPr>
        <w:t xml:space="preserve">ства посещенных занятий </w:t>
      </w:r>
    </w:p>
    <w:p w:rsidR="009A2326" w:rsidRPr="00DB72B5" w:rsidRDefault="009A2326" w:rsidP="009A2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6.2. 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Оплата </w:t>
      </w:r>
      <w:proofErr w:type="gramStart"/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производится 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не</w:t>
      </w:r>
      <w:proofErr w:type="gramEnd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позднее  10 числа текущего месяца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B72B5">
        <w:rPr>
          <w:rFonts w:ascii="Times New Roman" w:eastAsia="Calibri" w:hAnsi="Times New Roman" w:cs="Times New Roman"/>
          <w:sz w:val="24"/>
          <w:szCs w:val="24"/>
        </w:rPr>
        <w:t xml:space="preserve"> в безналичном порядке на лицевой счет Исполнителя. 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326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7. Основания изменения и расторжения договора</w:t>
      </w:r>
    </w:p>
    <w:p w:rsidR="00261A2E" w:rsidRPr="00A44632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7.1. Условия, на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которых  заключен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7.2. Потребитель,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достигший  14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>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От имени Потребителя в возрасте от 6 до 14 лет договор в любое время может  быть  расторгнут  Заказчиком  при  условии,  указанном    в </w:t>
      </w:r>
      <w:hyperlink r:id="rId16" w:anchor="block_1072" w:history="1">
        <w:proofErr w:type="spellStart"/>
        <w:r w:rsidRPr="00261A2E">
          <w:rPr>
            <w:rFonts w:ascii="Times New Roman" w:eastAsia="Times New Roman" w:hAnsi="Times New Roman" w:cs="Times New Roman"/>
            <w:color w:val="008000"/>
            <w:lang w:eastAsia="ru-RU"/>
          </w:rPr>
          <w:t>абз</w:t>
        </w:r>
        <w:proofErr w:type="spellEnd"/>
        <w:r w:rsidRPr="00261A2E">
          <w:rPr>
            <w:rFonts w:ascii="Times New Roman" w:eastAsia="Times New Roman" w:hAnsi="Times New Roman" w:cs="Times New Roman"/>
            <w:color w:val="008000"/>
            <w:lang w:eastAsia="ru-RU"/>
          </w:rPr>
          <w:t>. 1</w:t>
        </w:r>
      </w:hyperlink>
      <w:r w:rsidRPr="00261A2E">
        <w:rPr>
          <w:rFonts w:ascii="Times New Roman" w:eastAsia="Times New Roman" w:hAnsi="Times New Roman" w:cs="Times New Roman"/>
          <w:lang w:eastAsia="ru-RU"/>
        </w:rPr>
        <w:t xml:space="preserve">  настоящего пункта.</w:t>
      </w: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7.3. Настоящий договор может быть расторгнут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по  соглашению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сторон.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По  инициативе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 Федерации.</w:t>
      </w:r>
    </w:p>
    <w:p w:rsidR="009A2326" w:rsidRPr="00261A2E" w:rsidRDefault="009A2326" w:rsidP="009A2326">
      <w:pPr>
        <w:spacing w:after="120"/>
        <w:jc w:val="both"/>
        <w:rPr>
          <w:rFonts w:ascii="Times New Roman" w:hAnsi="Times New Roman" w:cs="Times New Roman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7.4. 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Помимо  этого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, Исполнитель </w:t>
      </w:r>
      <w:r w:rsidRPr="00261A2E">
        <w:rPr>
          <w:rFonts w:ascii="Times New Roman" w:hAnsi="Times New Roman" w:cs="Times New Roman"/>
          <w:b/>
        </w:rPr>
        <w:t xml:space="preserve"> расторгнуть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 более чем на 15 дней</w:t>
      </w:r>
      <w:r w:rsidRPr="00261A2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61A2E">
        <w:rPr>
          <w:rFonts w:ascii="Times New Roman" w:hAnsi="Times New Roman" w:cs="Times New Roman"/>
        </w:rPr>
        <w:t xml:space="preserve"> а также в случае, если ненадлежащее исполнение обязательств по оказанию платных дополнительных образовательных услуг стало невозможным вследствие действия (бездействия) Потребителя.</w:t>
      </w:r>
    </w:p>
    <w:p w:rsidR="009A2326" w:rsidRPr="00261A2E" w:rsidRDefault="009A2326" w:rsidP="00A4463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  7.5. Если Потребитель своим поведением систематически нарушает права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и  законные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 образовательного процесса, Исполнитель вправе  отказаться  от  исполнения  договора, когда после  </w:t>
      </w:r>
      <w:r w:rsidRPr="00261A2E">
        <w:rPr>
          <w:rFonts w:ascii="Times New Roman" w:eastAsia="Times New Roman" w:hAnsi="Times New Roman" w:cs="Times New Roman"/>
          <w:b/>
          <w:u w:val="single"/>
          <w:lang w:eastAsia="ru-RU"/>
        </w:rPr>
        <w:t>трёх ( 3-х)  предупреждений___</w:t>
      </w:r>
      <w:r w:rsidRPr="00261A2E">
        <w:rPr>
          <w:rFonts w:ascii="Times New Roman" w:eastAsia="Times New Roman" w:hAnsi="Times New Roman" w:cs="Times New Roman"/>
          <w:lang w:eastAsia="ru-RU"/>
        </w:rPr>
        <w:t xml:space="preserve"> Потребитель  не  устранит  указанные  нарушения. 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Договор  считается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расторгнутым  со  дня  письменного  уведомления   Исполнителем  Заказчика (Потребителя) об отказе от исполнения договора.</w:t>
      </w:r>
    </w:p>
    <w:p w:rsidR="009A2326" w:rsidRPr="00A44632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 Ответственность за неисполнение или ненадлежащее исполнение</w:t>
      </w:r>
    </w:p>
    <w:p w:rsidR="009A2326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обязательств по настоящему договору</w:t>
      </w:r>
    </w:p>
    <w:p w:rsidR="00261A2E" w:rsidRPr="00A44632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7" w:anchor="block_1025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  </w:t>
      </w:r>
      <w:hyperlink r:id="rId18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о защите   прав   потребителей,    на    условиях,       установленных этим  законодательством.</w:t>
      </w:r>
    </w:p>
    <w:p w:rsidR="00261A2E" w:rsidRPr="00CE483C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9. Срок действия договора и другие условия</w:t>
      </w:r>
    </w:p>
    <w:p w:rsidR="00261A2E" w:rsidRPr="00A44632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CE483C" w:rsidRDefault="009A2326" w:rsidP="009A2326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9.1.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вступает  в  силу  со  дня  его  заключения сторонами и действует до   окончания срока обучения ребёнка в  «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Учреждении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9A2326" w:rsidRPr="00CE483C" w:rsidRDefault="009A2326" w:rsidP="009A2326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4463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9.2.  Договор  составлен  в   двух   экземплярах,     имеющих равную  юридическую силу.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9A2326" w:rsidRPr="00A44632" w:rsidRDefault="009A2326" w:rsidP="00A44632">
      <w:pPr>
        <w:shd w:val="clear" w:color="auto" w:fill="FFFFFF"/>
        <w:tabs>
          <w:tab w:val="left" w:pos="916"/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10. Подписи сторон</w:t>
      </w:r>
    </w:p>
    <w:p w:rsidR="009A2326" w:rsidRDefault="009A2326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A44632" w:rsidRPr="00130FB7" w:rsidRDefault="00A44632" w:rsidP="00A44632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 xml:space="preserve">Общеобразовательное </w:t>
      </w:r>
      <w:proofErr w:type="gramStart"/>
      <w:r w:rsidRPr="00130FB7">
        <w:rPr>
          <w:rFonts w:ascii="Times New Roman" w:hAnsi="Times New Roman" w:cs="Times New Roman"/>
          <w:b/>
        </w:rPr>
        <w:t xml:space="preserve">учреждение  </w:t>
      </w:r>
      <w:r w:rsidRPr="00130FB7">
        <w:rPr>
          <w:rFonts w:ascii="Times New Roman" w:hAnsi="Times New Roman" w:cs="Times New Roman"/>
          <w:b/>
        </w:rPr>
        <w:tab/>
      </w:r>
      <w:proofErr w:type="gramEnd"/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  <w:t>Заказчик</w:t>
      </w:r>
    </w:p>
    <w:p w:rsidR="00A44632" w:rsidRPr="006C5452" w:rsidRDefault="00A44632" w:rsidP="00A44632">
      <w:pPr>
        <w:rPr>
          <w:b/>
          <w:color w:val="000000"/>
          <w:sz w:val="20"/>
          <w:szCs w:val="20"/>
          <w:shd w:val="clear" w:color="auto" w:fill="FFFFFF"/>
        </w:rPr>
      </w:pPr>
      <w:r w:rsidRPr="006C5452">
        <w:rPr>
          <w:b/>
          <w:color w:val="000000"/>
          <w:sz w:val="24"/>
          <w:szCs w:val="24"/>
          <w:shd w:val="clear" w:color="auto" w:fill="FFFFFF"/>
        </w:rPr>
        <w:t>МАОУ «СОШ № 64» г. Улан-Удэ</w:t>
      </w:r>
      <w:r w:rsidRPr="00130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130FB7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</w:t>
      </w:r>
      <w:r w:rsidRPr="00130FB7">
        <w:rPr>
          <w:rFonts w:ascii="Times New Roman" w:hAnsi="Times New Roman" w:cs="Times New Roman"/>
        </w:rPr>
        <w:t>________________________</w:t>
      </w:r>
    </w:p>
    <w:p w:rsidR="00A44632" w:rsidRDefault="00A44632" w:rsidP="00A44632">
      <w:pPr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Телефон: 8(3012) 462301                                                                           </w:t>
      </w:r>
      <w:proofErr w:type="gramStart"/>
      <w:r>
        <w:rPr>
          <w:b/>
          <w:color w:val="000000"/>
          <w:sz w:val="20"/>
          <w:szCs w:val="20"/>
          <w:shd w:val="clear" w:color="auto" w:fill="FFFFFF"/>
        </w:rPr>
        <w:t xml:space="preserve">   </w:t>
      </w:r>
      <w:r w:rsidRPr="00130FB7">
        <w:rPr>
          <w:rFonts w:ascii="Times New Roman" w:hAnsi="Times New Roman" w:cs="Times New Roman"/>
        </w:rPr>
        <w:t>(</w:t>
      </w:r>
      <w:proofErr w:type="gramEnd"/>
      <w:r w:rsidRPr="00130FB7">
        <w:rPr>
          <w:rFonts w:ascii="Times New Roman" w:hAnsi="Times New Roman" w:cs="Times New Roman"/>
        </w:rPr>
        <w:t>фамилия, имя, отчество (при наличии))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0"/>
          <w:szCs w:val="20"/>
          <w:shd w:val="clear" w:color="auto" w:fill="FFFFFF"/>
        </w:rPr>
        <w:t>Тел./факс: 8(3012) 270895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Паспорт серия _____№_______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130FB7">
        <w:rPr>
          <w:rFonts w:ascii="Times New Roman" w:hAnsi="Times New Roman" w:cs="Times New Roman"/>
        </w:rPr>
        <w:t xml:space="preserve"> Выдан «__</w:t>
      </w:r>
      <w:proofErr w:type="gramStart"/>
      <w:r w:rsidRPr="00130FB7">
        <w:rPr>
          <w:rFonts w:ascii="Times New Roman" w:hAnsi="Times New Roman" w:cs="Times New Roman"/>
        </w:rPr>
        <w:t>_»_</w:t>
      </w:r>
      <w:proofErr w:type="gramEnd"/>
      <w:r w:rsidRPr="00130FB7">
        <w:rPr>
          <w:rFonts w:ascii="Times New Roman" w:hAnsi="Times New Roman" w:cs="Times New Roman"/>
        </w:rPr>
        <w:t>__________20___г.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130FB7">
        <w:rPr>
          <w:rFonts w:ascii="Times New Roman" w:hAnsi="Times New Roman" w:cs="Times New Roman"/>
        </w:rPr>
        <w:t xml:space="preserve"> Кем ______________</w:t>
      </w:r>
      <w:r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__________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30FB7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___________________________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Директор: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Адрес местожительства__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__________/_</w:t>
      </w:r>
      <w:r>
        <w:rPr>
          <w:rFonts w:ascii="Times New Roman" w:hAnsi="Times New Roman" w:cs="Times New Roman"/>
          <w:u w:val="single"/>
        </w:rPr>
        <w:t xml:space="preserve">Л.С. </w:t>
      </w:r>
      <w:proofErr w:type="spellStart"/>
      <w:r>
        <w:rPr>
          <w:rFonts w:ascii="Times New Roman" w:hAnsi="Times New Roman" w:cs="Times New Roman"/>
          <w:u w:val="single"/>
        </w:rPr>
        <w:t>Головчан</w:t>
      </w:r>
      <w:proofErr w:type="spellEnd"/>
      <w:r>
        <w:rPr>
          <w:rFonts w:ascii="Times New Roman" w:hAnsi="Times New Roman" w:cs="Times New Roman"/>
        </w:rPr>
        <w:t>_______/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</w:t>
      </w:r>
      <w:r w:rsidRPr="00130FB7">
        <w:rPr>
          <w:rFonts w:ascii="Times New Roman" w:hAnsi="Times New Roman" w:cs="Times New Roman"/>
        </w:rPr>
        <w:t>___________________________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 w:rsidRPr="00130FB7">
        <w:rPr>
          <w:rFonts w:ascii="Times New Roman" w:hAnsi="Times New Roman" w:cs="Times New Roman"/>
        </w:rPr>
        <w:t>Тел.:_</w:t>
      </w:r>
      <w:proofErr w:type="gramEnd"/>
      <w:r w:rsidRPr="00130FB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_________________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__________/__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_______________/</w:t>
      </w:r>
    </w:p>
    <w:p w:rsidR="009A2326" w:rsidRDefault="009A2326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9A2326" w:rsidRPr="0076765D" w:rsidRDefault="009A2326" w:rsidP="00A446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</w:t>
      </w:r>
    </w:p>
    <w:p w:rsidR="009A2326" w:rsidRPr="0076765D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 договору</w:t>
      </w:r>
    </w:p>
    <w:p w:rsidR="009A2326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 оказании платных образовательных услуг</w:t>
      </w: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МАОУ  СОШ</w:t>
      </w:r>
      <w:proofErr w:type="gramEnd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№ 64</w:t>
      </w:r>
    </w:p>
    <w:p w:rsidR="00261A2E" w:rsidRDefault="00261A2E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Pr="0076765D" w:rsidRDefault="00261A2E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2326" w:rsidRPr="0076765D" w:rsidRDefault="009A2326" w:rsidP="0026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Дополнительные образовательные услуги</w:t>
      </w:r>
    </w:p>
    <w:p w:rsidR="009A2326" w:rsidRPr="0076765D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311"/>
        <w:gridCol w:w="2813"/>
        <w:gridCol w:w="2009"/>
        <w:gridCol w:w="1206"/>
        <w:gridCol w:w="904"/>
      </w:tblGrid>
      <w:tr w:rsidR="009A2326" w:rsidRPr="00750E34" w:rsidTr="00261A2E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образовательных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предоставления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(оказания) услуг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(индивидуальная,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программы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(курса)</w:t>
            </w:r>
          </w:p>
        </w:tc>
        <w:tc>
          <w:tcPr>
            <w:tcW w:w="10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A2326" w:rsidRPr="00750E34" w:rsidTr="00261A2E">
        <w:trPr>
          <w:trHeight w:val="1102"/>
        </w:trPr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  в мес.</w:t>
            </w:r>
          </w:p>
        </w:tc>
      </w:tr>
      <w:tr w:rsidR="00CD1E69" w:rsidRPr="00750E34" w:rsidTr="00261A2E">
        <w:trPr>
          <w:trHeight w:val="854"/>
        </w:trPr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D1E69" w:rsidRPr="00750E34" w:rsidRDefault="00CD1E69" w:rsidP="00CD1E69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D1E69" w:rsidRPr="00750E34" w:rsidRDefault="00CD1E69" w:rsidP="00CD1E69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по программе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D1E69" w:rsidRPr="00750E34" w:rsidRDefault="00CD1E69" w:rsidP="00CD1E69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 групповая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D1E69" w:rsidRPr="00750E34" w:rsidRDefault="00CD1E69" w:rsidP="00CD1E69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D1E69" w:rsidRPr="00750E34" w:rsidRDefault="00CD1E69" w:rsidP="00CD1E69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D1E69" w:rsidRPr="00750E34" w:rsidRDefault="00CD1E69" w:rsidP="00CD1E69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</w:tr>
    </w:tbl>
    <w:p w:rsidR="009A2326" w:rsidRPr="0076765D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0E3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A2326" w:rsidRPr="0076765D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9A2326"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Исполнит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ель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>Заказчик,</w:t>
      </w:r>
      <w:r w:rsidR="009A2326"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>Законный представитель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есовершенно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летнего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750E3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МАОУ СОШ № 64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 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                 </w:t>
      </w: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670002,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  <w:proofErr w:type="gramEnd"/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Улан-Удэ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61A2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ул.Буйко</w:t>
      </w:r>
      <w:proofErr w:type="spellEnd"/>
      <w:r w:rsidR="00261A2E" w:rsidRPr="00261A2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 д.</w:t>
      </w:r>
      <w:r w:rsidRPr="00261A2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29 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9A2326" w:rsidRPr="00943DA4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паспортные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        </w:t>
      </w:r>
    </w:p>
    <w:p w:rsidR="00CC410A" w:rsidRDefault="00CC410A" w:rsidP="00D950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10A" w:rsidRDefault="00CC410A" w:rsidP="00D95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410A" w:rsidRDefault="00CC410A" w:rsidP="00D95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B168B" w:rsidSect="00261A2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8A6"/>
    <w:multiLevelType w:val="multilevel"/>
    <w:tmpl w:val="91EED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AAB3D0F"/>
    <w:multiLevelType w:val="multilevel"/>
    <w:tmpl w:val="EBFA8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2B8675D2"/>
    <w:multiLevelType w:val="hybridMultilevel"/>
    <w:tmpl w:val="06DC726C"/>
    <w:lvl w:ilvl="0" w:tplc="E5E2B958">
      <w:start w:val="2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EFC4575"/>
    <w:multiLevelType w:val="multilevel"/>
    <w:tmpl w:val="33AE0AD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52427BF1"/>
    <w:multiLevelType w:val="multilevel"/>
    <w:tmpl w:val="4E1AB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F7138A"/>
    <w:multiLevelType w:val="hybridMultilevel"/>
    <w:tmpl w:val="BEF202A6"/>
    <w:lvl w:ilvl="0" w:tplc="D1A0971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CF67F5"/>
    <w:multiLevelType w:val="hybridMultilevel"/>
    <w:tmpl w:val="4B7C4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F"/>
    <w:rsid w:val="000262FC"/>
    <w:rsid w:val="000D0B96"/>
    <w:rsid w:val="00111A68"/>
    <w:rsid w:val="00130FB7"/>
    <w:rsid w:val="00154B31"/>
    <w:rsid w:val="001757D3"/>
    <w:rsid w:val="00261A2E"/>
    <w:rsid w:val="002D5FAE"/>
    <w:rsid w:val="002F388C"/>
    <w:rsid w:val="00326552"/>
    <w:rsid w:val="003636F7"/>
    <w:rsid w:val="00406842"/>
    <w:rsid w:val="004443F0"/>
    <w:rsid w:val="00611178"/>
    <w:rsid w:val="00662150"/>
    <w:rsid w:val="006A457C"/>
    <w:rsid w:val="006C5452"/>
    <w:rsid w:val="006D02F1"/>
    <w:rsid w:val="006D4204"/>
    <w:rsid w:val="007A4817"/>
    <w:rsid w:val="008759E2"/>
    <w:rsid w:val="00896A91"/>
    <w:rsid w:val="009A2326"/>
    <w:rsid w:val="009B168B"/>
    <w:rsid w:val="009D0898"/>
    <w:rsid w:val="009F5A5E"/>
    <w:rsid w:val="00A34FA6"/>
    <w:rsid w:val="00A44632"/>
    <w:rsid w:val="00AC4FAC"/>
    <w:rsid w:val="00B05158"/>
    <w:rsid w:val="00B8095D"/>
    <w:rsid w:val="00B81C62"/>
    <w:rsid w:val="00BA74D2"/>
    <w:rsid w:val="00CB2F1A"/>
    <w:rsid w:val="00CC410A"/>
    <w:rsid w:val="00CD1E69"/>
    <w:rsid w:val="00CF6100"/>
    <w:rsid w:val="00D06A9B"/>
    <w:rsid w:val="00D950BF"/>
    <w:rsid w:val="00DA2547"/>
    <w:rsid w:val="00E74CC4"/>
    <w:rsid w:val="00ED31AA"/>
    <w:rsid w:val="00F12B0D"/>
    <w:rsid w:val="00F709E9"/>
    <w:rsid w:val="00F802F3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01DE"/>
  <w15:docId w15:val="{E7142CCA-646C-4D22-AC74-8964114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50BF"/>
    <w:pPr>
      <w:ind w:left="720"/>
      <w:contextualSpacing/>
    </w:pPr>
  </w:style>
  <w:style w:type="paragraph" w:styleId="a5">
    <w:name w:val="No Spacing"/>
    <w:uiPriority w:val="1"/>
    <w:qFormat/>
    <w:rsid w:val="00D950B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0106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3</cp:revision>
  <cp:lastPrinted>2017-11-07T04:15:00Z</cp:lastPrinted>
  <dcterms:created xsi:type="dcterms:W3CDTF">2018-04-20T04:40:00Z</dcterms:created>
  <dcterms:modified xsi:type="dcterms:W3CDTF">2018-04-20T06:02:00Z</dcterms:modified>
</cp:coreProperties>
</file>