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B4" w:rsidRPr="002B25B4" w:rsidRDefault="002B25B4" w:rsidP="002B25B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2B25B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2B25B4">
        <w:rPr>
          <w:rFonts w:ascii="Times New Roman" w:hAnsi="Times New Roman" w:cs="Times New Roman"/>
          <w:b/>
          <w:sz w:val="40"/>
          <w:szCs w:val="40"/>
        </w:rPr>
        <w:t xml:space="preserve">ВСЕРОССИЙСКИЕ </w:t>
      </w:r>
    </w:p>
    <w:p w:rsidR="002B25B4" w:rsidRPr="002B25B4" w:rsidRDefault="002B25B4" w:rsidP="002B25B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2B25B4">
        <w:rPr>
          <w:rFonts w:ascii="Times New Roman" w:hAnsi="Times New Roman" w:cs="Times New Roman"/>
          <w:b/>
          <w:sz w:val="40"/>
          <w:szCs w:val="40"/>
        </w:rPr>
        <w:t xml:space="preserve">             ПРОВЕРОЧНЫЕ РАБОТЫ     2022</w:t>
      </w:r>
    </w:p>
    <w:p w:rsidR="002B25B4" w:rsidRPr="00754166" w:rsidRDefault="002B25B4">
      <w:pPr>
        <w:rPr>
          <w:rFonts w:ascii="Times New Roman" w:hAnsi="Times New Roman" w:cs="Times New Roman"/>
          <w:b/>
          <w:sz w:val="32"/>
          <w:szCs w:val="32"/>
        </w:rPr>
      </w:pPr>
      <w:r w:rsidRPr="002B25B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754166">
        <w:rPr>
          <w:rFonts w:ascii="Times New Roman" w:hAnsi="Times New Roman" w:cs="Times New Roman"/>
          <w:b/>
          <w:sz w:val="32"/>
          <w:szCs w:val="32"/>
        </w:rPr>
        <w:t>МАОУ СОШ № 64</w:t>
      </w:r>
    </w:p>
    <w:tbl>
      <w:tblPr>
        <w:tblStyle w:val="a3"/>
        <w:tblW w:w="9997" w:type="dxa"/>
        <w:tblLayout w:type="fixed"/>
        <w:tblLook w:val="04A0" w:firstRow="1" w:lastRow="0" w:firstColumn="1" w:lastColumn="0" w:noHBand="0" w:noVBand="1"/>
      </w:tblPr>
      <w:tblGrid>
        <w:gridCol w:w="2093"/>
        <w:gridCol w:w="1378"/>
        <w:gridCol w:w="1316"/>
        <w:gridCol w:w="1701"/>
        <w:gridCol w:w="1779"/>
        <w:gridCol w:w="1730"/>
      </w:tblGrid>
      <w:tr w:rsidR="002B25B4" w:rsidTr="00754166">
        <w:tc>
          <w:tcPr>
            <w:tcW w:w="2093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378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16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79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30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2B25B4" w:rsidTr="00754166">
        <w:tc>
          <w:tcPr>
            <w:tcW w:w="2093" w:type="dxa"/>
          </w:tcPr>
          <w:p w:rsid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</w:t>
            </w:r>
          </w:p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язы</w:t>
            </w:r>
            <w:bookmarkStart w:id="0" w:name="_GoBack"/>
            <w:bookmarkEnd w:id="0"/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1378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12.04.22</w:t>
            </w:r>
          </w:p>
        </w:tc>
        <w:tc>
          <w:tcPr>
            <w:tcW w:w="1316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17.03.22</w:t>
            </w:r>
          </w:p>
        </w:tc>
        <w:tc>
          <w:tcPr>
            <w:tcW w:w="1701" w:type="dxa"/>
          </w:tcPr>
          <w:p w:rsidR="002B25B4" w:rsidRPr="00754166" w:rsidRDefault="00535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05.04.22</w:t>
            </w:r>
          </w:p>
        </w:tc>
        <w:tc>
          <w:tcPr>
            <w:tcW w:w="1779" w:type="dxa"/>
          </w:tcPr>
          <w:p w:rsidR="002B25B4" w:rsidRPr="00754166" w:rsidRDefault="00535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20.04.22</w:t>
            </w:r>
          </w:p>
        </w:tc>
        <w:tc>
          <w:tcPr>
            <w:tcW w:w="1730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22.03.22</w:t>
            </w:r>
          </w:p>
        </w:tc>
      </w:tr>
      <w:tr w:rsidR="002B25B4" w:rsidTr="00754166">
        <w:tc>
          <w:tcPr>
            <w:tcW w:w="2093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378" w:type="dxa"/>
          </w:tcPr>
          <w:p w:rsidR="002B25B4" w:rsidRPr="00754166" w:rsidRDefault="00535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19.04.22</w:t>
            </w:r>
          </w:p>
        </w:tc>
        <w:tc>
          <w:tcPr>
            <w:tcW w:w="1316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04.04.22</w:t>
            </w:r>
          </w:p>
        </w:tc>
        <w:tc>
          <w:tcPr>
            <w:tcW w:w="1701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18.03.22</w:t>
            </w:r>
          </w:p>
        </w:tc>
        <w:tc>
          <w:tcPr>
            <w:tcW w:w="1779" w:type="dxa"/>
          </w:tcPr>
          <w:p w:rsidR="002B25B4" w:rsidRPr="00754166" w:rsidRDefault="00535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15.04.22</w:t>
            </w:r>
          </w:p>
        </w:tc>
        <w:tc>
          <w:tcPr>
            <w:tcW w:w="1730" w:type="dxa"/>
          </w:tcPr>
          <w:p w:rsidR="002B25B4" w:rsidRPr="00754166" w:rsidRDefault="00535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19.04.22</w:t>
            </w:r>
          </w:p>
        </w:tc>
      </w:tr>
      <w:tr w:rsidR="002B25B4" w:rsidTr="00754166">
        <w:tc>
          <w:tcPr>
            <w:tcW w:w="2093" w:type="dxa"/>
          </w:tcPr>
          <w:p w:rsid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Окружаю</w:t>
            </w:r>
            <w:r w:rsidR="00754166">
              <w:rPr>
                <w:rFonts w:ascii="Times New Roman" w:hAnsi="Times New Roman" w:cs="Times New Roman"/>
                <w:b/>
                <w:sz w:val="28"/>
                <w:szCs w:val="28"/>
              </w:rPr>
              <w:t>щий</w:t>
            </w:r>
          </w:p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мир</w:t>
            </w:r>
          </w:p>
        </w:tc>
        <w:tc>
          <w:tcPr>
            <w:tcW w:w="1378" w:type="dxa"/>
          </w:tcPr>
          <w:p w:rsidR="002B25B4" w:rsidRPr="00754166" w:rsidRDefault="00535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25.04.22</w:t>
            </w:r>
          </w:p>
        </w:tc>
        <w:tc>
          <w:tcPr>
            <w:tcW w:w="1316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4166" w:rsidTr="00754166">
        <w:tc>
          <w:tcPr>
            <w:tcW w:w="2093" w:type="dxa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378" w:type="dxa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07.04.22</w:t>
            </w:r>
          </w:p>
        </w:tc>
        <w:tc>
          <w:tcPr>
            <w:tcW w:w="1701" w:type="dxa"/>
            <w:vMerge w:val="restart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11.04.22</w:t>
            </w:r>
          </w:p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(случай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ный </w:t>
            </w: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выбор)</w:t>
            </w:r>
          </w:p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21.04.22</w:t>
            </w:r>
          </w:p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(случайный выбор)</w:t>
            </w:r>
          </w:p>
        </w:tc>
        <w:tc>
          <w:tcPr>
            <w:tcW w:w="1779" w:type="dxa"/>
            <w:vMerge w:val="restart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21.03.22</w:t>
            </w:r>
          </w:p>
          <w:p w:rsid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(случай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</w:t>
            </w:r>
            <w:proofErr w:type="gramEnd"/>
          </w:p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выбор)</w:t>
            </w:r>
            <w:proofErr w:type="gramEnd"/>
          </w:p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18.04.22</w:t>
            </w:r>
          </w:p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(случайный выбор)</w:t>
            </w:r>
          </w:p>
        </w:tc>
        <w:tc>
          <w:tcPr>
            <w:tcW w:w="1730" w:type="dxa"/>
            <w:vMerge w:val="restart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08.04.22</w:t>
            </w:r>
          </w:p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(случай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ный </w:t>
            </w: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выбор)</w:t>
            </w:r>
          </w:p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22.04.22</w:t>
            </w:r>
          </w:p>
          <w:p w:rsidR="00754166" w:rsidRPr="00754166" w:rsidRDefault="00754166" w:rsidP="00C8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(случайный выбор)</w:t>
            </w:r>
          </w:p>
        </w:tc>
      </w:tr>
      <w:tr w:rsidR="00754166" w:rsidTr="00754166">
        <w:tc>
          <w:tcPr>
            <w:tcW w:w="2093" w:type="dxa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378" w:type="dxa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13.04.22</w:t>
            </w:r>
          </w:p>
        </w:tc>
        <w:tc>
          <w:tcPr>
            <w:tcW w:w="1701" w:type="dxa"/>
            <w:vMerge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9" w:type="dxa"/>
            <w:vMerge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754166" w:rsidRPr="00754166" w:rsidRDefault="00754166" w:rsidP="00C86C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4166" w:rsidTr="00754166">
        <w:tc>
          <w:tcPr>
            <w:tcW w:w="2093" w:type="dxa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378" w:type="dxa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9" w:type="dxa"/>
            <w:vMerge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4166" w:rsidTr="00754166">
        <w:tc>
          <w:tcPr>
            <w:tcW w:w="2093" w:type="dxa"/>
          </w:tcPr>
          <w:p w:rsid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знан</w:t>
            </w:r>
            <w:proofErr w:type="spellEnd"/>
          </w:p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ие</w:t>
            </w:r>
            <w:proofErr w:type="spellEnd"/>
          </w:p>
        </w:tc>
        <w:tc>
          <w:tcPr>
            <w:tcW w:w="1378" w:type="dxa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9" w:type="dxa"/>
            <w:vMerge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4166" w:rsidTr="00754166">
        <w:tc>
          <w:tcPr>
            <w:tcW w:w="2093" w:type="dxa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378" w:type="dxa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9" w:type="dxa"/>
            <w:vMerge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4166" w:rsidTr="00754166">
        <w:tc>
          <w:tcPr>
            <w:tcW w:w="2093" w:type="dxa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378" w:type="dxa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9" w:type="dxa"/>
            <w:vMerge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754166" w:rsidRPr="00754166" w:rsidRDefault="007541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25B4" w:rsidTr="00754166">
        <w:tc>
          <w:tcPr>
            <w:tcW w:w="2093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378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6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06-10.04.</w:t>
            </w:r>
          </w:p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166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730" w:type="dxa"/>
          </w:tcPr>
          <w:p w:rsidR="002B25B4" w:rsidRPr="00754166" w:rsidRDefault="002B2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25B4" w:rsidRDefault="002B25B4">
      <w:pPr>
        <w:rPr>
          <w:rFonts w:ascii="Times New Roman" w:hAnsi="Times New Roman" w:cs="Times New Roman"/>
          <w:sz w:val="28"/>
          <w:szCs w:val="28"/>
        </w:rPr>
      </w:pPr>
    </w:p>
    <w:p w:rsidR="002B25B4" w:rsidRPr="002B25B4" w:rsidRDefault="002B25B4">
      <w:pPr>
        <w:rPr>
          <w:rFonts w:ascii="Times New Roman" w:hAnsi="Times New Roman" w:cs="Times New Roman"/>
          <w:sz w:val="28"/>
          <w:szCs w:val="28"/>
        </w:rPr>
      </w:pPr>
    </w:p>
    <w:sectPr w:rsidR="002B25B4" w:rsidRPr="002B2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B4"/>
    <w:rsid w:val="002B25B4"/>
    <w:rsid w:val="0053539F"/>
    <w:rsid w:val="00754166"/>
    <w:rsid w:val="00C2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2</cp:revision>
  <cp:lastPrinted>2022-03-14T02:12:00Z</cp:lastPrinted>
  <dcterms:created xsi:type="dcterms:W3CDTF">2022-03-14T01:45:00Z</dcterms:created>
  <dcterms:modified xsi:type="dcterms:W3CDTF">2022-03-14T02:13:00Z</dcterms:modified>
</cp:coreProperties>
</file>