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FF" w:rsidRPr="00175581" w:rsidRDefault="00EA4C45" w:rsidP="00175581">
      <w:pPr>
        <w:jc w:val="center"/>
        <w:rPr>
          <w:b/>
          <w:sz w:val="28"/>
          <w:szCs w:val="28"/>
        </w:rPr>
      </w:pPr>
      <w:r w:rsidRPr="00175581">
        <w:rPr>
          <w:b/>
          <w:sz w:val="28"/>
          <w:szCs w:val="28"/>
        </w:rPr>
        <w:t>План проведения</w:t>
      </w:r>
    </w:p>
    <w:p w:rsidR="00EA4C45" w:rsidRPr="00175581" w:rsidRDefault="00EA4C45" w:rsidP="00175581">
      <w:pPr>
        <w:jc w:val="center"/>
        <w:rPr>
          <w:b/>
          <w:sz w:val="28"/>
          <w:szCs w:val="28"/>
        </w:rPr>
      </w:pPr>
      <w:r w:rsidRPr="00175581">
        <w:rPr>
          <w:b/>
          <w:sz w:val="28"/>
          <w:szCs w:val="28"/>
        </w:rPr>
        <w:t>Международного месячника школьных библиотек 2021 года</w:t>
      </w:r>
    </w:p>
    <w:p w:rsidR="00EA4C45" w:rsidRPr="00175581" w:rsidRDefault="00EA4C45" w:rsidP="00175581">
      <w:pPr>
        <w:jc w:val="center"/>
        <w:rPr>
          <w:b/>
          <w:sz w:val="28"/>
          <w:szCs w:val="28"/>
        </w:rPr>
      </w:pPr>
      <w:r w:rsidRPr="00175581">
        <w:rPr>
          <w:b/>
          <w:sz w:val="28"/>
          <w:szCs w:val="28"/>
        </w:rPr>
        <w:t>Тема: «Сказки и народные сказки мира»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"/>
        <w:gridCol w:w="3524"/>
        <w:gridCol w:w="1980"/>
        <w:gridCol w:w="1698"/>
        <w:gridCol w:w="1378"/>
      </w:tblGrid>
      <w:tr w:rsidR="00EA4C45" w:rsidRPr="00175581" w:rsidTr="00175581">
        <w:tc>
          <w:tcPr>
            <w:tcW w:w="991" w:type="dxa"/>
          </w:tcPr>
          <w:p w:rsidR="00175581" w:rsidRPr="00175581" w:rsidRDefault="00175581" w:rsidP="0017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A4C45" w:rsidRPr="00175581" w:rsidRDefault="00E7172A" w:rsidP="0017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581"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</w:tcPr>
          <w:p w:rsidR="00EA4C45" w:rsidRPr="00175581" w:rsidRDefault="00EA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:rsidR="00EA4C45" w:rsidRPr="00175581" w:rsidRDefault="00EA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98" w:type="dxa"/>
          </w:tcPr>
          <w:p w:rsidR="00EA4C45" w:rsidRPr="00175581" w:rsidRDefault="00EA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</w:p>
        </w:tc>
        <w:tc>
          <w:tcPr>
            <w:tcW w:w="1378" w:type="dxa"/>
          </w:tcPr>
          <w:p w:rsidR="00EA4C45" w:rsidRPr="00175581" w:rsidRDefault="00EA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</w:tr>
      <w:tr w:rsidR="00EA4C45" w:rsidRPr="00175581" w:rsidTr="00175581">
        <w:tc>
          <w:tcPr>
            <w:tcW w:w="991" w:type="dxa"/>
          </w:tcPr>
          <w:p w:rsidR="00EA4C45" w:rsidRPr="00175581" w:rsidRDefault="005D6E0F" w:rsidP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72A" w:rsidRPr="0017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7172A" w:rsidRPr="00175581">
              <w:rPr>
                <w:rFonts w:ascii="Times New Roman" w:hAnsi="Times New Roman" w:cs="Times New Roman"/>
                <w:sz w:val="24"/>
                <w:szCs w:val="24"/>
              </w:rPr>
              <w:t>-27.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4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Библиотека, книжка, я – вместе дружная семья</w:t>
            </w:r>
          </w:p>
        </w:tc>
        <w:tc>
          <w:tcPr>
            <w:tcW w:w="1980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экскурсия</w:t>
            </w:r>
          </w:p>
        </w:tc>
        <w:tc>
          <w:tcPr>
            <w:tcW w:w="1698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</w:tr>
      <w:tr w:rsidR="00EA4C45" w:rsidRPr="00175581" w:rsidTr="00175581">
        <w:tc>
          <w:tcPr>
            <w:tcW w:w="991" w:type="dxa"/>
          </w:tcPr>
          <w:p w:rsidR="00EA4C45" w:rsidRPr="00175581" w:rsidRDefault="005D6E0F" w:rsidP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72A" w:rsidRPr="0017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E7172A" w:rsidRPr="001755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24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«Писатели - детям»</w:t>
            </w:r>
          </w:p>
          <w:p w:rsidR="00E7172A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Кто и как создает книги</w:t>
            </w:r>
          </w:p>
        </w:tc>
        <w:tc>
          <w:tcPr>
            <w:tcW w:w="1980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698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</w:tr>
      <w:tr w:rsidR="00EA4C45" w:rsidRPr="00175581" w:rsidTr="00175581">
        <w:tc>
          <w:tcPr>
            <w:tcW w:w="991" w:type="dxa"/>
          </w:tcPr>
          <w:p w:rsidR="00EA4C45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72A" w:rsidRPr="0017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7172A" w:rsidRPr="00175581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24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«Волшебный мир зверей и  птиц»</w:t>
            </w:r>
          </w:p>
          <w:p w:rsidR="00E7172A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К 120-летию со дня рождения писателя-иллюстратора </w:t>
            </w:r>
          </w:p>
          <w:p w:rsidR="00E7172A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</w:p>
        </w:tc>
        <w:tc>
          <w:tcPr>
            <w:tcW w:w="1980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698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EA4C45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</w:tr>
      <w:tr w:rsidR="00E7172A" w:rsidRPr="00175581" w:rsidTr="00175581">
        <w:tc>
          <w:tcPr>
            <w:tcW w:w="991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72A" w:rsidRPr="0017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7172A" w:rsidRPr="00175581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24" w:type="dxa"/>
          </w:tcPr>
          <w:p w:rsidR="00E7172A" w:rsidRPr="00175581" w:rsidRDefault="00E71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«Открываем в сказку дверь</w:t>
            </w:r>
            <w:r w:rsidR="005D6E0F" w:rsidRPr="00175581">
              <w:rPr>
                <w:rFonts w:ascii="Times New Roman" w:hAnsi="Times New Roman" w:cs="Times New Roman"/>
                <w:sz w:val="24"/>
                <w:szCs w:val="24"/>
              </w:rPr>
              <w:t>»  230 лет со дня рождения русского писателя  Аксакова С.Т.</w:t>
            </w:r>
          </w:p>
          <w:p w:rsidR="005D6E0F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698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</w:t>
            </w:r>
          </w:p>
          <w:p w:rsidR="005D6E0F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библиотеке</w:t>
            </w:r>
          </w:p>
        </w:tc>
        <w:tc>
          <w:tcPr>
            <w:tcW w:w="1378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</w:tr>
      <w:tr w:rsidR="00E7172A" w:rsidRPr="00175581" w:rsidTr="00175581">
        <w:tc>
          <w:tcPr>
            <w:tcW w:w="991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01.10-27.10</w:t>
            </w:r>
          </w:p>
        </w:tc>
        <w:tc>
          <w:tcPr>
            <w:tcW w:w="3524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«Великая сказочница мира»</w:t>
            </w:r>
          </w:p>
          <w:p w:rsidR="005D6E0F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сказкам и романам Нобелевского лауреата </w:t>
            </w:r>
            <w:proofErr w:type="spellStart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Сельмы</w:t>
            </w:r>
            <w:proofErr w:type="spellEnd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 Лагерлеф</w:t>
            </w:r>
          </w:p>
        </w:tc>
        <w:tc>
          <w:tcPr>
            <w:tcW w:w="1980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Парад книг</w:t>
            </w:r>
          </w:p>
        </w:tc>
        <w:tc>
          <w:tcPr>
            <w:tcW w:w="1698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E7172A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</w:tr>
      <w:tr w:rsidR="005D6E0F" w:rsidRPr="00175581" w:rsidTr="00175581">
        <w:tc>
          <w:tcPr>
            <w:tcW w:w="991" w:type="dxa"/>
          </w:tcPr>
          <w:p w:rsidR="005D6E0F" w:rsidRPr="00175581" w:rsidRDefault="005D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01.10-27.10</w:t>
            </w:r>
          </w:p>
        </w:tc>
        <w:tc>
          <w:tcPr>
            <w:tcW w:w="3524" w:type="dxa"/>
          </w:tcPr>
          <w:p w:rsidR="005D6E0F" w:rsidRPr="00175581" w:rsidRDefault="00E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«Сказочник и собиратель слов»</w:t>
            </w:r>
          </w:p>
          <w:p w:rsidR="00E70A89" w:rsidRPr="00175581" w:rsidRDefault="00E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К 220</w:t>
            </w:r>
            <w:r w:rsidR="00175581"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</w:t>
            </w:r>
            <w:r w:rsidR="00175581" w:rsidRPr="00175581">
              <w:rPr>
                <w:rFonts w:ascii="Times New Roman" w:hAnsi="Times New Roman" w:cs="Times New Roman"/>
                <w:sz w:val="24"/>
                <w:szCs w:val="24"/>
              </w:rPr>
              <w:t>, философа, лексикографа, этнографа  Даля В.И.</w:t>
            </w:r>
          </w:p>
        </w:tc>
        <w:tc>
          <w:tcPr>
            <w:tcW w:w="1980" w:type="dxa"/>
          </w:tcPr>
          <w:p w:rsidR="005D6E0F" w:rsidRPr="00175581" w:rsidRDefault="0017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98" w:type="dxa"/>
          </w:tcPr>
          <w:p w:rsidR="005D6E0F" w:rsidRPr="00175581" w:rsidRDefault="0017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5D6E0F" w:rsidRPr="00175581" w:rsidRDefault="0017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</w:tr>
    </w:tbl>
    <w:p w:rsidR="00EA4C45" w:rsidRPr="00175581" w:rsidRDefault="00EA4C45">
      <w:pPr>
        <w:rPr>
          <w:rFonts w:ascii="Times New Roman" w:hAnsi="Times New Roman" w:cs="Times New Roman"/>
          <w:sz w:val="24"/>
          <w:szCs w:val="24"/>
        </w:rPr>
      </w:pPr>
    </w:p>
    <w:p w:rsidR="00175581" w:rsidRPr="00175581" w:rsidRDefault="00175581">
      <w:pPr>
        <w:rPr>
          <w:rFonts w:ascii="Times New Roman" w:hAnsi="Times New Roman" w:cs="Times New Roman"/>
          <w:sz w:val="24"/>
          <w:szCs w:val="24"/>
        </w:rPr>
      </w:pPr>
    </w:p>
    <w:p w:rsidR="00175581" w:rsidRDefault="00E920B5" w:rsidP="00E920B5">
      <w:pPr>
        <w:jc w:val="right"/>
      </w:pPr>
      <w:proofErr w:type="spellStart"/>
      <w:r>
        <w:t>Дуванова</w:t>
      </w:r>
      <w:proofErr w:type="spellEnd"/>
      <w:r>
        <w:t xml:space="preserve"> Л.Н.</w:t>
      </w:r>
    </w:p>
    <w:p w:rsidR="00E920B5" w:rsidRDefault="00E920B5" w:rsidP="00E920B5">
      <w:pPr>
        <w:jc w:val="right"/>
      </w:pPr>
      <w:r>
        <w:t>Библиотекарь  МАОУ СОШ 64.</w:t>
      </w:r>
      <w:bookmarkStart w:id="0" w:name="_GoBack"/>
      <w:bookmarkEnd w:id="0"/>
    </w:p>
    <w:p w:rsidR="00175581" w:rsidRDefault="00175581"/>
    <w:p w:rsidR="00175581" w:rsidRDefault="00175581"/>
    <w:p w:rsidR="00175581" w:rsidRDefault="00175581"/>
    <w:p w:rsidR="00175581" w:rsidRDefault="00175581"/>
    <w:p w:rsidR="00175581" w:rsidRDefault="00175581"/>
    <w:p w:rsidR="00175581" w:rsidRDefault="00175581"/>
    <w:p w:rsidR="00175581" w:rsidRDefault="00175581"/>
    <w:p w:rsidR="00175581" w:rsidRDefault="00175581"/>
    <w:p w:rsidR="00175581" w:rsidRDefault="00175581"/>
    <w:p w:rsidR="00175581" w:rsidRDefault="00175581"/>
    <w:p w:rsidR="00175581" w:rsidRPr="00175581" w:rsidRDefault="00175581" w:rsidP="00175581">
      <w:pPr>
        <w:jc w:val="center"/>
        <w:rPr>
          <w:b/>
          <w:sz w:val="28"/>
          <w:szCs w:val="28"/>
        </w:rPr>
      </w:pPr>
    </w:p>
    <w:p w:rsidR="00175581" w:rsidRPr="00175581" w:rsidRDefault="00175581" w:rsidP="00175581">
      <w:pPr>
        <w:jc w:val="center"/>
        <w:rPr>
          <w:b/>
          <w:sz w:val="28"/>
          <w:szCs w:val="28"/>
        </w:rPr>
      </w:pPr>
      <w:r w:rsidRPr="00175581">
        <w:rPr>
          <w:b/>
          <w:sz w:val="28"/>
          <w:szCs w:val="28"/>
        </w:rPr>
        <w:t>ВНИМАНИЕ</w:t>
      </w:r>
    </w:p>
    <w:p w:rsidR="00175581" w:rsidRPr="00175581" w:rsidRDefault="00175581" w:rsidP="00175581">
      <w:pPr>
        <w:jc w:val="center"/>
        <w:rPr>
          <w:b/>
          <w:sz w:val="28"/>
          <w:szCs w:val="28"/>
        </w:rPr>
      </w:pPr>
      <w:r w:rsidRPr="00175581">
        <w:rPr>
          <w:b/>
          <w:sz w:val="28"/>
          <w:szCs w:val="28"/>
        </w:rPr>
        <w:t>Месячник школьных библиотек 2021 года</w:t>
      </w:r>
    </w:p>
    <w:p w:rsidR="00175581" w:rsidRPr="00175581" w:rsidRDefault="00175581" w:rsidP="00175581">
      <w:pPr>
        <w:jc w:val="center"/>
        <w:rPr>
          <w:b/>
          <w:sz w:val="28"/>
          <w:szCs w:val="28"/>
        </w:rPr>
      </w:pPr>
      <w:r w:rsidRPr="00175581">
        <w:rPr>
          <w:b/>
          <w:sz w:val="28"/>
          <w:szCs w:val="28"/>
        </w:rPr>
        <w:t>Тема: «Сказки и народные сказки мира»</w:t>
      </w:r>
    </w:p>
    <w:p w:rsidR="00175581" w:rsidRPr="00175581" w:rsidRDefault="00175581" w:rsidP="00175581">
      <w:pPr>
        <w:jc w:val="center"/>
        <w:rPr>
          <w:b/>
          <w:sz w:val="28"/>
          <w:szCs w:val="28"/>
        </w:rPr>
      </w:pPr>
    </w:p>
    <w:p w:rsidR="00175581" w:rsidRDefault="00175581" w:rsidP="001755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"/>
        <w:gridCol w:w="3524"/>
        <w:gridCol w:w="1980"/>
        <w:gridCol w:w="1698"/>
        <w:gridCol w:w="1378"/>
      </w:tblGrid>
      <w:tr w:rsidR="00175581" w:rsidRPr="00175581" w:rsidTr="008F6704">
        <w:tc>
          <w:tcPr>
            <w:tcW w:w="991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4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9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</w:p>
        </w:tc>
        <w:tc>
          <w:tcPr>
            <w:tcW w:w="137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</w:tr>
      <w:tr w:rsidR="00175581" w:rsidRPr="00175581" w:rsidTr="008F6704">
        <w:tc>
          <w:tcPr>
            <w:tcW w:w="991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01.10-27.10</w:t>
            </w:r>
          </w:p>
        </w:tc>
        <w:tc>
          <w:tcPr>
            <w:tcW w:w="3524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Библиотека, книжка, я – вместе дружная семья</w:t>
            </w:r>
          </w:p>
        </w:tc>
        <w:tc>
          <w:tcPr>
            <w:tcW w:w="1980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экскурсия</w:t>
            </w:r>
          </w:p>
        </w:tc>
        <w:tc>
          <w:tcPr>
            <w:tcW w:w="169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</w:tr>
      <w:tr w:rsidR="00175581" w:rsidRPr="00175581" w:rsidTr="008F6704">
        <w:tc>
          <w:tcPr>
            <w:tcW w:w="991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01.10-27.10</w:t>
            </w:r>
          </w:p>
        </w:tc>
        <w:tc>
          <w:tcPr>
            <w:tcW w:w="3524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«Писатели - детям»</w:t>
            </w:r>
          </w:p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Кто и как создает книги</w:t>
            </w:r>
          </w:p>
        </w:tc>
        <w:tc>
          <w:tcPr>
            <w:tcW w:w="1980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69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</w:tr>
      <w:tr w:rsidR="00175581" w:rsidRPr="00175581" w:rsidTr="008F6704">
        <w:tc>
          <w:tcPr>
            <w:tcW w:w="991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01.10-27.10</w:t>
            </w:r>
          </w:p>
        </w:tc>
        <w:tc>
          <w:tcPr>
            <w:tcW w:w="3524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«Волшебный мир зверей и  птиц»</w:t>
            </w:r>
          </w:p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К 120-летию со дня рождения писателя-иллюстратора </w:t>
            </w:r>
          </w:p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</w:p>
        </w:tc>
        <w:tc>
          <w:tcPr>
            <w:tcW w:w="1980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69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</w:tr>
      <w:tr w:rsidR="00175581" w:rsidRPr="00175581" w:rsidTr="008F6704">
        <w:tc>
          <w:tcPr>
            <w:tcW w:w="991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01.10-27.10</w:t>
            </w:r>
          </w:p>
        </w:tc>
        <w:tc>
          <w:tcPr>
            <w:tcW w:w="3524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«Открываем в сказку дверь»  230 лет со дня рождения русского писателя  Аксакова С.Т.</w:t>
            </w:r>
          </w:p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69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</w:t>
            </w:r>
          </w:p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библиотеке</w:t>
            </w:r>
          </w:p>
        </w:tc>
        <w:tc>
          <w:tcPr>
            <w:tcW w:w="137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</w:tr>
      <w:tr w:rsidR="00175581" w:rsidRPr="00175581" w:rsidTr="008F6704">
        <w:tc>
          <w:tcPr>
            <w:tcW w:w="991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01.10-27.10</w:t>
            </w:r>
          </w:p>
        </w:tc>
        <w:tc>
          <w:tcPr>
            <w:tcW w:w="3524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«Великая сказочница мира»</w:t>
            </w:r>
          </w:p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сказкам и романам Нобелевского лауреата </w:t>
            </w:r>
            <w:proofErr w:type="spellStart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Сельмы</w:t>
            </w:r>
            <w:proofErr w:type="spellEnd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 Лагерлеф</w:t>
            </w:r>
          </w:p>
        </w:tc>
        <w:tc>
          <w:tcPr>
            <w:tcW w:w="1980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Парад книг</w:t>
            </w:r>
          </w:p>
        </w:tc>
        <w:tc>
          <w:tcPr>
            <w:tcW w:w="169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</w:tr>
      <w:tr w:rsidR="00175581" w:rsidRPr="00175581" w:rsidTr="008F6704">
        <w:tc>
          <w:tcPr>
            <w:tcW w:w="991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01.10-27.10</w:t>
            </w:r>
          </w:p>
        </w:tc>
        <w:tc>
          <w:tcPr>
            <w:tcW w:w="3524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«Сказочник и собиратель слов»</w:t>
            </w:r>
          </w:p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К 220 - </w:t>
            </w:r>
            <w:proofErr w:type="spellStart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7558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писателя, философа, лексикографа, этнографа  Даля В.И.</w:t>
            </w:r>
          </w:p>
        </w:tc>
        <w:tc>
          <w:tcPr>
            <w:tcW w:w="1980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9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1378" w:type="dxa"/>
          </w:tcPr>
          <w:p w:rsidR="00175581" w:rsidRPr="00175581" w:rsidRDefault="00175581" w:rsidP="008F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81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</w:tr>
    </w:tbl>
    <w:p w:rsidR="00175581" w:rsidRDefault="00175581" w:rsidP="00175581"/>
    <w:p w:rsidR="00175581" w:rsidRDefault="00175581" w:rsidP="00175581"/>
    <w:p w:rsidR="00175581" w:rsidRDefault="00175581" w:rsidP="00175581"/>
    <w:p w:rsidR="00175581" w:rsidRDefault="00175581" w:rsidP="00175581"/>
    <w:p w:rsidR="00175581" w:rsidRDefault="00175581" w:rsidP="00175581"/>
    <w:p w:rsidR="00175581" w:rsidRDefault="00175581" w:rsidP="00175581"/>
    <w:p w:rsidR="00175581" w:rsidRDefault="00175581" w:rsidP="00175581"/>
    <w:p w:rsidR="00175581" w:rsidRDefault="00175581" w:rsidP="00175581"/>
    <w:p w:rsidR="00175581" w:rsidRDefault="00175581">
      <w:r>
        <w:t xml:space="preserve"> </w:t>
      </w:r>
    </w:p>
    <w:p w:rsidR="00175581" w:rsidRDefault="00175581"/>
    <w:p w:rsidR="00175581" w:rsidRDefault="00175581"/>
    <w:p w:rsidR="00175581" w:rsidRDefault="00175581"/>
    <w:sectPr w:rsidR="0017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33A"/>
    <w:multiLevelType w:val="hybridMultilevel"/>
    <w:tmpl w:val="8268673E"/>
    <w:lvl w:ilvl="0" w:tplc="AEE8A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45"/>
    <w:rsid w:val="00175581"/>
    <w:rsid w:val="00254191"/>
    <w:rsid w:val="005D6E0F"/>
    <w:rsid w:val="009D4CF1"/>
    <w:rsid w:val="00E70A89"/>
    <w:rsid w:val="00E7172A"/>
    <w:rsid w:val="00E920B5"/>
    <w:rsid w:val="00E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1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2021-09-29T03:03:00Z</dcterms:created>
  <dcterms:modified xsi:type="dcterms:W3CDTF">2021-09-30T12:54:00Z</dcterms:modified>
</cp:coreProperties>
</file>