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93" w:rsidRPr="00D2611E" w:rsidRDefault="00504693" w:rsidP="00D2611E">
      <w:pPr>
        <w:rPr>
          <w:rFonts w:ascii="Times New Roman" w:eastAsia="Times New Roman" w:hAnsi="Times New Roman" w:cs="Times New Roman"/>
          <w:color w:val="242424"/>
          <w:kern w:val="36"/>
          <w:sz w:val="36"/>
          <w:szCs w:val="36"/>
          <w:lang w:eastAsia="ru-RU"/>
        </w:rPr>
      </w:pPr>
      <w:r w:rsidRPr="00D2611E">
        <w:rPr>
          <w:rFonts w:ascii="Times New Roman" w:eastAsia="Times New Roman" w:hAnsi="Times New Roman" w:cs="Times New Roman"/>
          <w:color w:val="242424"/>
          <w:kern w:val="36"/>
          <w:sz w:val="36"/>
          <w:szCs w:val="36"/>
          <w:lang w:eastAsia="ru-RU"/>
        </w:rPr>
        <w:t>План проведения мероприятия</w:t>
      </w:r>
    </w:p>
    <w:p w:rsidR="00363BCD" w:rsidRDefault="00504693" w:rsidP="00D2611E">
      <w:pPr>
        <w:rPr>
          <w:rFonts w:ascii="Times New Roman" w:eastAsia="Times New Roman" w:hAnsi="Times New Roman" w:cs="Times New Roman"/>
          <w:color w:val="242424"/>
          <w:kern w:val="36"/>
          <w:sz w:val="36"/>
          <w:szCs w:val="36"/>
          <w:lang w:eastAsia="ru-RU"/>
        </w:rPr>
      </w:pPr>
      <w:r w:rsidRPr="00D2611E">
        <w:rPr>
          <w:rFonts w:ascii="Times New Roman" w:eastAsia="Times New Roman" w:hAnsi="Times New Roman" w:cs="Times New Roman"/>
          <w:color w:val="242424"/>
          <w:kern w:val="36"/>
          <w:sz w:val="36"/>
          <w:szCs w:val="36"/>
          <w:lang w:eastAsia="ru-RU"/>
        </w:rPr>
        <w:t>«Читаем вместе, читаем вслух»</w:t>
      </w:r>
    </w:p>
    <w:p w:rsidR="00D2611E" w:rsidRPr="00D2611E" w:rsidRDefault="00D2611E" w:rsidP="00D2611E">
      <w:pPr>
        <w:rPr>
          <w:rFonts w:ascii="Times New Roman" w:eastAsia="Times New Roman" w:hAnsi="Times New Roman" w:cs="Times New Roman"/>
          <w:color w:val="242424"/>
          <w:kern w:val="36"/>
          <w:sz w:val="36"/>
          <w:szCs w:val="3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260"/>
        <w:gridCol w:w="1985"/>
        <w:gridCol w:w="1629"/>
        <w:gridCol w:w="1596"/>
      </w:tblGrid>
      <w:tr w:rsidR="00504693" w:rsidRPr="00D2611E" w:rsidTr="00AF7323">
        <w:tc>
          <w:tcPr>
            <w:tcW w:w="1101" w:type="dxa"/>
          </w:tcPr>
          <w:p w:rsidR="00504693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504693"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992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60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629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96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3.02.</w:t>
            </w:r>
            <w:r w:rsidRPr="00D2611E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992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260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Книга: С. Нестерова Байкальские сказы</w:t>
            </w:r>
          </w:p>
        </w:tc>
        <w:tc>
          <w:tcPr>
            <w:tcW w:w="1985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Биография писателя.</w:t>
            </w:r>
          </w:p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(презентация)</w:t>
            </w:r>
          </w:p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на время</w:t>
            </w:r>
          </w:p>
        </w:tc>
        <w:tc>
          <w:tcPr>
            <w:tcW w:w="1629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Омбоева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93" w:rsidRPr="00D2611E" w:rsidTr="00AF7323">
        <w:tc>
          <w:tcPr>
            <w:tcW w:w="1101" w:type="dxa"/>
          </w:tcPr>
          <w:p w:rsidR="00AF732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4.02.</w:t>
            </w:r>
          </w:p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260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Книга: Д. </w:t>
            </w:r>
            <w:proofErr w:type="spellStart"/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Самбуева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-Башкуева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 Где ночует солнце</w:t>
            </w:r>
          </w:p>
        </w:tc>
        <w:tc>
          <w:tcPr>
            <w:tcW w:w="1985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Биография 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</w:t>
            </w:r>
          </w:p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сказку по ролям</w:t>
            </w:r>
          </w:p>
        </w:tc>
        <w:tc>
          <w:tcPr>
            <w:tcW w:w="1629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Доржиева Т.Б</w:t>
            </w:r>
          </w:p>
        </w:tc>
        <w:tc>
          <w:tcPr>
            <w:tcW w:w="1596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93" w:rsidRPr="00D2611E" w:rsidTr="00AF7323">
        <w:tc>
          <w:tcPr>
            <w:tcW w:w="1101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7.02.2022</w:t>
            </w:r>
          </w:p>
        </w:tc>
        <w:tc>
          <w:tcPr>
            <w:tcW w:w="992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260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В.Митыпов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Мамонтенок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Фуф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Биография писателя</w:t>
            </w: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 (презентация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одержаниесказки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Жарникова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1596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93" w:rsidRPr="00D2611E" w:rsidTr="00AF7323">
        <w:tc>
          <w:tcPr>
            <w:tcW w:w="1101" w:type="dxa"/>
          </w:tcPr>
          <w:p w:rsidR="00A90025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9.02.</w:t>
            </w:r>
          </w:p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260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Книга: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В.Митыпов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Мамонтенок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Фуф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Биография 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резентация)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Содержаниесказки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:rsidR="0050469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Норбоева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Ж.З.</w:t>
            </w:r>
          </w:p>
        </w:tc>
        <w:tc>
          <w:tcPr>
            <w:tcW w:w="1596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90025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9.02.</w:t>
            </w:r>
          </w:p>
          <w:p w:rsidR="00AF7323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A90025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260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Книга: С. Нестерова Сказки для Полины</w:t>
            </w:r>
          </w:p>
        </w:tc>
        <w:tc>
          <w:tcPr>
            <w:tcW w:w="1985" w:type="dxa"/>
          </w:tcPr>
          <w:p w:rsidR="00A90025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Биография 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</w:t>
            </w:r>
          </w:p>
          <w:p w:rsidR="00AF7323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сказку по ролям</w:t>
            </w:r>
          </w:p>
        </w:tc>
        <w:tc>
          <w:tcPr>
            <w:tcW w:w="1629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Марика Дмитриевна</w:t>
            </w: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93" w:rsidRPr="00D2611E" w:rsidTr="00AF7323">
        <w:tc>
          <w:tcPr>
            <w:tcW w:w="1101" w:type="dxa"/>
          </w:tcPr>
          <w:p w:rsidR="00A90025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9.02.</w:t>
            </w:r>
          </w:p>
          <w:p w:rsidR="00504693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260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Книга: С. Нестерова</w:t>
            </w:r>
          </w:p>
          <w:p w:rsidR="00A90025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Маленький гном</w:t>
            </w:r>
          </w:p>
        </w:tc>
        <w:tc>
          <w:tcPr>
            <w:tcW w:w="1985" w:type="dxa"/>
          </w:tcPr>
          <w:p w:rsidR="00A90025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Биография 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</w:t>
            </w:r>
          </w:p>
          <w:p w:rsidR="00504693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сказку по ролям</w:t>
            </w:r>
          </w:p>
        </w:tc>
        <w:tc>
          <w:tcPr>
            <w:tcW w:w="1629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96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93" w:rsidRPr="00D2611E" w:rsidTr="00AF7323">
        <w:tc>
          <w:tcPr>
            <w:tcW w:w="1101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  <w:p w:rsidR="00A90025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2022.</w:t>
            </w:r>
          </w:p>
          <w:p w:rsidR="00A90025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992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260" w:type="dxa"/>
          </w:tcPr>
          <w:p w:rsidR="00A90025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Книга: С. Нестерова</w:t>
            </w:r>
          </w:p>
          <w:p w:rsidR="00504693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Маленький гном</w:t>
            </w:r>
          </w:p>
        </w:tc>
        <w:tc>
          <w:tcPr>
            <w:tcW w:w="1985" w:type="dxa"/>
          </w:tcPr>
          <w:p w:rsidR="00A90025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Биография 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</w:t>
            </w:r>
          </w:p>
          <w:p w:rsidR="00504693" w:rsidRPr="00D2611E" w:rsidRDefault="00A90025" w:rsidP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сказку по ролям</w:t>
            </w:r>
          </w:p>
        </w:tc>
        <w:tc>
          <w:tcPr>
            <w:tcW w:w="1629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1596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93" w:rsidRPr="00D2611E" w:rsidTr="00AF7323">
        <w:tc>
          <w:tcPr>
            <w:tcW w:w="1101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  <w:tc>
          <w:tcPr>
            <w:tcW w:w="992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260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Книга: Забавный мир. Бурятские сказки</w:t>
            </w:r>
          </w:p>
        </w:tc>
        <w:tc>
          <w:tcPr>
            <w:tcW w:w="1985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сказку по ролям</w:t>
            </w:r>
          </w:p>
        </w:tc>
        <w:tc>
          <w:tcPr>
            <w:tcW w:w="1629" w:type="dxa"/>
          </w:tcPr>
          <w:p w:rsidR="0050469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Дашидоржиевна</w:t>
            </w:r>
            <w:proofErr w:type="spellEnd"/>
          </w:p>
        </w:tc>
        <w:tc>
          <w:tcPr>
            <w:tcW w:w="1596" w:type="dxa"/>
          </w:tcPr>
          <w:p w:rsidR="00504693" w:rsidRPr="00D2611E" w:rsidRDefault="0050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  <w:p w:rsidR="00A90025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260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Книга: Бурятские волшебные сказки</w:t>
            </w:r>
          </w:p>
        </w:tc>
        <w:tc>
          <w:tcPr>
            <w:tcW w:w="1985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Содержаниесказки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  <w:p w:rsidR="00A90025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260" w:type="dxa"/>
          </w:tcPr>
          <w:p w:rsidR="00AF7323" w:rsidRPr="00D2611E" w:rsidRDefault="00A90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Д.Батожабай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 Сказание о 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храбром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Баторе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Сэнгэ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985" w:type="dxa"/>
          </w:tcPr>
          <w:p w:rsidR="00D2611E" w:rsidRPr="00D2611E" w:rsidRDefault="00762C78" w:rsidP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r w:rsidR="00D2611E" w:rsidRPr="00D2611E">
              <w:rPr>
                <w:rFonts w:ascii="Times New Roman" w:hAnsi="Times New Roman" w:cs="Times New Roman"/>
                <w:sz w:val="28"/>
                <w:szCs w:val="28"/>
              </w:rPr>
              <w:t>и творчество</w:t>
            </w:r>
          </w:p>
          <w:p w:rsidR="00762C78" w:rsidRPr="00D2611E" w:rsidRDefault="00762C78" w:rsidP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</w:t>
            </w:r>
          </w:p>
          <w:p w:rsidR="00AF7323" w:rsidRPr="00D2611E" w:rsidRDefault="00762C78" w:rsidP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сказку по ролям</w:t>
            </w:r>
          </w:p>
        </w:tc>
        <w:tc>
          <w:tcPr>
            <w:tcW w:w="1629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Гомбоева Г.Д.</w:t>
            </w: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</w:p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260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Д.Батожабай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 Сказание о 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храбром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Баторе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Сэнгэ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985" w:type="dxa"/>
          </w:tcPr>
          <w:p w:rsidR="00D2611E" w:rsidRPr="00D2611E" w:rsidRDefault="00762C78" w:rsidP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r w:rsidR="00D2611E" w:rsidRPr="00D2611E">
              <w:rPr>
                <w:rFonts w:ascii="Times New Roman" w:hAnsi="Times New Roman" w:cs="Times New Roman"/>
                <w:sz w:val="28"/>
                <w:szCs w:val="28"/>
              </w:rPr>
              <w:t>и творчество</w:t>
            </w:r>
          </w:p>
          <w:p w:rsidR="00762C78" w:rsidRPr="00D2611E" w:rsidRDefault="00762C78" w:rsidP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</w:t>
            </w:r>
          </w:p>
          <w:p w:rsidR="00AF7323" w:rsidRPr="00D2611E" w:rsidRDefault="00762C78" w:rsidP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Читаем сказку по ролям</w:t>
            </w:r>
          </w:p>
        </w:tc>
        <w:tc>
          <w:tcPr>
            <w:tcW w:w="1629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Омбоева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11E" w:rsidRPr="00D2611E" w:rsidTr="00AF7323">
        <w:tc>
          <w:tcPr>
            <w:tcW w:w="1101" w:type="dxa"/>
          </w:tcPr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611E" w:rsidRPr="00D2611E" w:rsidRDefault="00D2611E" w:rsidP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Виляк А.Е.</w:t>
            </w:r>
          </w:p>
        </w:tc>
        <w:tc>
          <w:tcPr>
            <w:tcW w:w="1596" w:type="dxa"/>
          </w:tcPr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18.02.2022 2022</w:t>
            </w:r>
          </w:p>
        </w:tc>
        <w:tc>
          <w:tcPr>
            <w:tcW w:w="992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260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Д.Улзытуев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</w:tc>
        <w:tc>
          <w:tcPr>
            <w:tcW w:w="1985" w:type="dxa"/>
          </w:tcPr>
          <w:p w:rsidR="00D2611E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r w:rsidR="00D2611E" w:rsidRPr="00D2611E">
              <w:rPr>
                <w:rFonts w:ascii="Times New Roman" w:hAnsi="Times New Roman" w:cs="Times New Roman"/>
                <w:sz w:val="28"/>
                <w:szCs w:val="28"/>
              </w:rPr>
              <w:t>и творчество</w:t>
            </w:r>
          </w:p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</w:t>
            </w: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) Читаем стихи</w:t>
            </w:r>
          </w:p>
        </w:tc>
        <w:tc>
          <w:tcPr>
            <w:tcW w:w="1629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Бадмациренова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78" w:rsidRPr="00D2611E" w:rsidTr="00AF7323">
        <w:tc>
          <w:tcPr>
            <w:tcW w:w="1101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18.02.2022 2022</w:t>
            </w:r>
          </w:p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3260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Дугаров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</w:tc>
        <w:tc>
          <w:tcPr>
            <w:tcW w:w="1985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писателя</w:t>
            </w:r>
            <w:proofErr w:type="gramStart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 Читаем стихи</w:t>
            </w:r>
          </w:p>
        </w:tc>
        <w:tc>
          <w:tcPr>
            <w:tcW w:w="1629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Сайко С.А.</w:t>
            </w:r>
          </w:p>
        </w:tc>
        <w:tc>
          <w:tcPr>
            <w:tcW w:w="1596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</w:p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260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Дамдинов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 Стихи</w:t>
            </w:r>
          </w:p>
        </w:tc>
        <w:tc>
          <w:tcPr>
            <w:tcW w:w="1985" w:type="dxa"/>
          </w:tcPr>
          <w:p w:rsidR="00AF7323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proofErr w:type="gramStart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 Читаем стихи</w:t>
            </w:r>
          </w:p>
        </w:tc>
        <w:tc>
          <w:tcPr>
            <w:tcW w:w="1629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Номоконова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  <w:tc>
          <w:tcPr>
            <w:tcW w:w="992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260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И.Филиппова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</w:tc>
        <w:tc>
          <w:tcPr>
            <w:tcW w:w="1985" w:type="dxa"/>
          </w:tcPr>
          <w:p w:rsidR="00D2611E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r w:rsidR="00D2611E" w:rsidRPr="00D2611E">
              <w:rPr>
                <w:rFonts w:ascii="Times New Roman" w:hAnsi="Times New Roman" w:cs="Times New Roman"/>
                <w:sz w:val="28"/>
                <w:szCs w:val="28"/>
              </w:rPr>
              <w:t>и творчество</w:t>
            </w:r>
          </w:p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 Читаем стихи</w:t>
            </w:r>
          </w:p>
        </w:tc>
        <w:tc>
          <w:tcPr>
            <w:tcW w:w="1629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Оксана Александровна</w:t>
            </w:r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  <w:tc>
          <w:tcPr>
            <w:tcW w:w="992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260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И.Филиппова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</w:tc>
        <w:tc>
          <w:tcPr>
            <w:tcW w:w="1985" w:type="dxa"/>
          </w:tcPr>
          <w:p w:rsidR="00D2611E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r w:rsidR="00D2611E" w:rsidRPr="00D2611E">
              <w:rPr>
                <w:rFonts w:ascii="Times New Roman" w:hAnsi="Times New Roman" w:cs="Times New Roman"/>
                <w:sz w:val="28"/>
                <w:szCs w:val="28"/>
              </w:rPr>
              <w:t>и творчество</w:t>
            </w:r>
          </w:p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 Читаем стихи</w:t>
            </w:r>
          </w:p>
        </w:tc>
        <w:tc>
          <w:tcPr>
            <w:tcW w:w="1629" w:type="dxa"/>
          </w:tcPr>
          <w:p w:rsidR="00AF7323" w:rsidRPr="00D2611E" w:rsidRDefault="0014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Баир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Нимаевич</w:t>
            </w:r>
            <w:proofErr w:type="spellEnd"/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323" w:rsidRPr="00D2611E" w:rsidTr="00AF7323">
        <w:tc>
          <w:tcPr>
            <w:tcW w:w="1101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24.02.2022</w:t>
            </w:r>
          </w:p>
        </w:tc>
        <w:tc>
          <w:tcPr>
            <w:tcW w:w="992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260" w:type="dxa"/>
          </w:tcPr>
          <w:p w:rsidR="00AF7323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И.Филиппова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Стихи</w:t>
            </w:r>
          </w:p>
        </w:tc>
        <w:tc>
          <w:tcPr>
            <w:tcW w:w="1985" w:type="dxa"/>
          </w:tcPr>
          <w:p w:rsidR="00D2611E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r w:rsidR="00D2611E" w:rsidRPr="00D2611E">
              <w:rPr>
                <w:rFonts w:ascii="Times New Roman" w:hAnsi="Times New Roman" w:cs="Times New Roman"/>
                <w:sz w:val="28"/>
                <w:szCs w:val="28"/>
              </w:rPr>
              <w:t>и творчество</w:t>
            </w:r>
          </w:p>
          <w:p w:rsidR="00AF7323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r w:rsidR="00762C78"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(презентация) Читаем стихи</w:t>
            </w:r>
          </w:p>
        </w:tc>
        <w:tc>
          <w:tcPr>
            <w:tcW w:w="1629" w:type="dxa"/>
          </w:tcPr>
          <w:p w:rsidR="00AF7323" w:rsidRPr="00D2611E" w:rsidRDefault="0014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Иринеевна</w:t>
            </w:r>
            <w:proofErr w:type="spellEnd"/>
          </w:p>
        </w:tc>
        <w:tc>
          <w:tcPr>
            <w:tcW w:w="1596" w:type="dxa"/>
          </w:tcPr>
          <w:p w:rsidR="00AF7323" w:rsidRPr="00D2611E" w:rsidRDefault="00AF7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78" w:rsidRPr="00D2611E" w:rsidTr="00AF7323">
        <w:tc>
          <w:tcPr>
            <w:tcW w:w="1101" w:type="dxa"/>
          </w:tcPr>
          <w:p w:rsidR="00762C78" w:rsidRPr="00D2611E" w:rsidRDefault="0014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</w:p>
          <w:p w:rsidR="00140AA8" w:rsidRPr="00D2611E" w:rsidRDefault="0014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62C78" w:rsidRPr="00D2611E" w:rsidRDefault="0014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762C78" w:rsidRPr="00D2611E" w:rsidRDefault="0014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Л.Давыдова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Рисовала осень фрески</w:t>
            </w:r>
          </w:p>
        </w:tc>
        <w:tc>
          <w:tcPr>
            <w:tcW w:w="1985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 w:rsidR="00140AA8"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писателя</w:t>
            </w:r>
            <w:proofErr w:type="gramStart"/>
            <w:r w:rsidR="00140AA8"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40AA8"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140AA8"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40AA8"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 Читаем стихи</w:t>
            </w:r>
          </w:p>
        </w:tc>
        <w:tc>
          <w:tcPr>
            <w:tcW w:w="1629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Карандаева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96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78" w:rsidRPr="00D2611E" w:rsidTr="00AF7323">
        <w:tc>
          <w:tcPr>
            <w:tcW w:w="1101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</w:p>
          <w:p w:rsidR="00D2611E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С.Нестерова</w:t>
            </w:r>
            <w:proofErr w:type="spell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Постучись в апрель</w:t>
            </w:r>
          </w:p>
        </w:tc>
        <w:tc>
          <w:tcPr>
            <w:tcW w:w="1985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резентация) Читаем стихи</w:t>
            </w:r>
          </w:p>
        </w:tc>
        <w:tc>
          <w:tcPr>
            <w:tcW w:w="1629" w:type="dxa"/>
          </w:tcPr>
          <w:p w:rsidR="00762C78" w:rsidRPr="00D2611E" w:rsidRDefault="00D26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1E">
              <w:rPr>
                <w:rFonts w:ascii="Times New Roman" w:hAnsi="Times New Roman" w:cs="Times New Roman"/>
                <w:sz w:val="28"/>
                <w:szCs w:val="28"/>
              </w:rPr>
              <w:t>Романова Л.Э.</w:t>
            </w:r>
          </w:p>
        </w:tc>
        <w:tc>
          <w:tcPr>
            <w:tcW w:w="1596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78" w:rsidRPr="00D2611E" w:rsidTr="00AF7323">
        <w:tc>
          <w:tcPr>
            <w:tcW w:w="1101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62C78" w:rsidRPr="00D2611E" w:rsidRDefault="00762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693" w:rsidRPr="00D2611E" w:rsidRDefault="00504693">
      <w:pPr>
        <w:rPr>
          <w:rFonts w:ascii="Times New Roman" w:hAnsi="Times New Roman" w:cs="Times New Roman"/>
          <w:sz w:val="28"/>
          <w:szCs w:val="28"/>
        </w:rPr>
      </w:pPr>
    </w:p>
    <w:sectPr w:rsidR="00504693" w:rsidRPr="00D2611E" w:rsidSect="005046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87"/>
    <w:rsid w:val="00026531"/>
    <w:rsid w:val="000347C6"/>
    <w:rsid w:val="00140AA8"/>
    <w:rsid w:val="00363BCD"/>
    <w:rsid w:val="004A034A"/>
    <w:rsid w:val="00504693"/>
    <w:rsid w:val="00596587"/>
    <w:rsid w:val="00762C78"/>
    <w:rsid w:val="00A551BB"/>
    <w:rsid w:val="00A90025"/>
    <w:rsid w:val="00AF7323"/>
    <w:rsid w:val="00D2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29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43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233">
          <w:marLeft w:val="-450"/>
          <w:marRight w:val="450"/>
          <w:marTop w:val="450"/>
          <w:marBottom w:val="690"/>
          <w:divBdr>
            <w:top w:val="single" w:sz="6" w:space="19" w:color="E2E2E2"/>
            <w:left w:val="single" w:sz="6" w:space="15" w:color="E2E2E2"/>
            <w:bottom w:val="single" w:sz="6" w:space="23" w:color="E2E2E2"/>
            <w:right w:val="single" w:sz="6" w:space="15" w:color="E2E2E2"/>
          </w:divBdr>
          <w:divsChild>
            <w:div w:id="514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школа64</dc:creator>
  <cp:keywords/>
  <dc:description/>
  <cp:lastModifiedBy>школа64</cp:lastModifiedBy>
  <cp:revision>9</cp:revision>
  <cp:lastPrinted>2022-01-18T02:19:00Z</cp:lastPrinted>
  <dcterms:created xsi:type="dcterms:W3CDTF">2022-01-14T03:41:00Z</dcterms:created>
  <dcterms:modified xsi:type="dcterms:W3CDTF">2022-01-18T02:30:00Z</dcterms:modified>
</cp:coreProperties>
</file>