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2C" w:rsidRPr="0023737E" w:rsidRDefault="0023737E" w:rsidP="0023737E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График контрольных работ на 1 полугодие 2021-2022 учебного года</w:t>
      </w:r>
    </w:p>
    <w:p w:rsidR="0023737E" w:rsidRDefault="0023737E" w:rsidP="0023737E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                для учащихся 5-9 классов</w:t>
      </w:r>
    </w:p>
    <w:p w:rsidR="004C5492" w:rsidRDefault="004C5492" w:rsidP="0023737E">
      <w:pPr>
        <w:spacing w:after="0"/>
        <w:rPr>
          <w:rFonts w:ascii="Times New Roman" w:hAnsi="Times New Roman" w:cs="Times New Roman"/>
          <w:b/>
        </w:rPr>
      </w:pPr>
    </w:p>
    <w:p w:rsidR="0023737E" w:rsidRDefault="003E14A3" w:rsidP="002373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5 класс</w:t>
      </w:r>
    </w:p>
    <w:p w:rsidR="00BA2F81" w:rsidRDefault="00BA2F81" w:rsidP="0023737E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23737E" w:rsidTr="0041141E">
        <w:tc>
          <w:tcPr>
            <w:tcW w:w="9345" w:type="dxa"/>
            <w:gridSpan w:val="4"/>
          </w:tcPr>
          <w:p w:rsidR="0023737E" w:rsidRPr="0023737E" w:rsidRDefault="0023737E" w:rsidP="00237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23737E" w:rsidTr="00E42F4C">
        <w:tc>
          <w:tcPr>
            <w:tcW w:w="704" w:type="dxa"/>
          </w:tcPr>
          <w:p w:rsidR="0023737E" w:rsidRPr="0023737E" w:rsidRDefault="0023737E" w:rsidP="00237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23737E" w:rsidRPr="0023737E" w:rsidRDefault="0023737E" w:rsidP="00237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23737E" w:rsidRPr="0023737E" w:rsidRDefault="0023737E" w:rsidP="00237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23737E" w:rsidRPr="0023737E" w:rsidRDefault="0023737E" w:rsidP="00237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«Натуральные числа и шкалы»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«Жизнь первобытных людей»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(5б,г)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«Сложение и вычитание натуральных чисел»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географических знаний о Земле»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</w:tr>
      <w:tr w:rsidR="00BA2F81" w:rsidTr="0041141E">
        <w:tc>
          <w:tcPr>
            <w:tcW w:w="9345" w:type="dxa"/>
            <w:gridSpan w:val="4"/>
          </w:tcPr>
          <w:p w:rsidR="00BA2F81" w:rsidRPr="003E14A3" w:rsidRDefault="00BA2F81" w:rsidP="00BA2F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3E14A3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BA2F81" w:rsidTr="00E42F4C">
        <w:tc>
          <w:tcPr>
            <w:tcW w:w="704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«Синтаксис и пунктуация»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«Сложение и вычитание натуральных чисел»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(5б,в)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 1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«Числовые и буквенные выражения»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(5б,г)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«Умножение и деление натуральных чисел»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</w:tr>
      <w:tr w:rsidR="00BA2F81" w:rsidTr="0041141E">
        <w:tc>
          <w:tcPr>
            <w:tcW w:w="9345" w:type="dxa"/>
            <w:gridSpan w:val="4"/>
          </w:tcPr>
          <w:p w:rsidR="00BA2F81" w:rsidRPr="00E42F4C" w:rsidRDefault="00BA2F81" w:rsidP="00BA2F81">
            <w:pPr>
              <w:rPr>
                <w:rFonts w:ascii="Times New Roman" w:hAnsi="Times New Roman" w:cs="Times New Roman"/>
                <w:b/>
              </w:rPr>
            </w:pPr>
            <w:r w:rsidRPr="00E42F4C">
              <w:rPr>
                <w:rFonts w:ascii="Times New Roman" w:hAnsi="Times New Roman" w:cs="Times New Roman"/>
                <w:b/>
              </w:rPr>
              <w:t xml:space="preserve">                                                        ноябрь</w:t>
            </w:r>
          </w:p>
        </w:tc>
      </w:tr>
      <w:tr w:rsidR="00BA2F81" w:rsidTr="00E42F4C">
        <w:tc>
          <w:tcPr>
            <w:tcW w:w="704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BA2F81" w:rsidTr="00E42F4C">
        <w:tc>
          <w:tcPr>
            <w:tcW w:w="704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(5б,в)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«Умножение и деление натуральных чисел, свойства умножения»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(5г)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«Обобщение по произведениям первой половины 19века»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«Фонетика»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(5б,г)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«Степень числа» 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(5б,г)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«Упрощение выражения»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(5б,в)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</w:tr>
      <w:tr w:rsidR="00BA2F81" w:rsidTr="0041141E">
        <w:tc>
          <w:tcPr>
            <w:tcW w:w="704" w:type="dxa"/>
            <w:tcBorders>
              <w:right w:val="nil"/>
            </w:tcBorders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gridSpan w:val="3"/>
            <w:tcBorders>
              <w:left w:val="nil"/>
            </w:tcBorders>
          </w:tcPr>
          <w:p w:rsidR="00BA2F81" w:rsidRPr="004C5492" w:rsidRDefault="00BA2F81" w:rsidP="00BA2F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4C5492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BA2F81" w:rsidTr="00E42F4C">
        <w:tc>
          <w:tcPr>
            <w:tcW w:w="704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 w:rsidRPr="00BA2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«Синтаксис. Пунктуация»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 w:rsidRPr="00BA2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«Упрощение выражений»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–планета Солнечной системы»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A2F81" w:rsidRDefault="00597044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A2F8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(5б)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 2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«Лексика»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A2F81" w:rsidRDefault="00597044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A2F8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(5б,в)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изложение «Первый снег»</w:t>
            </w:r>
          </w:p>
        </w:tc>
      </w:tr>
      <w:tr w:rsidR="00BA2F81" w:rsidTr="00E42F4C">
        <w:tc>
          <w:tcPr>
            <w:tcW w:w="704" w:type="dxa"/>
          </w:tcPr>
          <w:p w:rsidR="00BA2F81" w:rsidRPr="00BA2F81" w:rsidRDefault="00BA2F81" w:rsidP="00BA2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(5б,в,г)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«Площади и объемы»</w:t>
            </w:r>
          </w:p>
        </w:tc>
      </w:tr>
      <w:tr w:rsidR="00BA2F81" w:rsidTr="00E42F4C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</w:tr>
    </w:tbl>
    <w:p w:rsidR="0023737E" w:rsidRDefault="0023737E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4C5492" w:rsidRPr="0023737E" w:rsidRDefault="004C5492" w:rsidP="004C54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4C5492" w:rsidRDefault="004C5492" w:rsidP="004C5492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                для учащихся 5-9 классов</w:t>
      </w:r>
    </w:p>
    <w:p w:rsidR="004C5492" w:rsidRDefault="004C5492" w:rsidP="004C5492">
      <w:pPr>
        <w:spacing w:after="0"/>
        <w:rPr>
          <w:rFonts w:ascii="Times New Roman" w:hAnsi="Times New Roman" w:cs="Times New Roman"/>
          <w:b/>
        </w:rPr>
      </w:pPr>
    </w:p>
    <w:p w:rsidR="004C5492" w:rsidRDefault="004C5492" w:rsidP="004C54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6 класс</w:t>
      </w:r>
    </w:p>
    <w:p w:rsidR="00BA2F81" w:rsidRDefault="00BA2F81" w:rsidP="004C549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4C5492" w:rsidTr="0041141E">
        <w:tc>
          <w:tcPr>
            <w:tcW w:w="9345" w:type="dxa"/>
            <w:gridSpan w:val="4"/>
          </w:tcPr>
          <w:p w:rsidR="004C5492" w:rsidRPr="0023737E" w:rsidRDefault="004C549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4C5492" w:rsidTr="0041141E">
        <w:tc>
          <w:tcPr>
            <w:tcW w:w="704" w:type="dxa"/>
          </w:tcPr>
          <w:p w:rsidR="004C5492" w:rsidRPr="0023737E" w:rsidRDefault="004C549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4C5492" w:rsidRPr="0023737E" w:rsidRDefault="004C549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4C5492" w:rsidRPr="0023737E" w:rsidRDefault="004C549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4C5492" w:rsidRPr="0023737E" w:rsidRDefault="004C549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41141E">
        <w:tc>
          <w:tcPr>
            <w:tcW w:w="704" w:type="dxa"/>
          </w:tcPr>
          <w:p w:rsidR="005A25DB" w:rsidRP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5A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№ 1 </w:t>
            </w:r>
            <w:r>
              <w:rPr>
                <w:rFonts w:ascii="Times New Roman" w:hAnsi="Times New Roman" w:cs="Times New Roman"/>
              </w:rPr>
              <w:br/>
              <w:t>«Словообразование»</w:t>
            </w:r>
          </w:p>
        </w:tc>
      </w:tr>
      <w:tr w:rsidR="005A25DB" w:rsidTr="0041141E">
        <w:tc>
          <w:tcPr>
            <w:tcW w:w="704" w:type="dxa"/>
          </w:tcPr>
          <w:p w:rsidR="005A25DB" w:rsidRPr="00210062" w:rsidRDefault="005A25DB" w:rsidP="005A25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</w:tcPr>
          <w:p w:rsidR="005A25DB" w:rsidRPr="00210062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2126" w:type="dxa"/>
          </w:tcPr>
          <w:p w:rsidR="005A25DB" w:rsidRPr="00210062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«Становление средневековой Европы»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Tr="0041141E">
        <w:tc>
          <w:tcPr>
            <w:tcW w:w="9345" w:type="dxa"/>
            <w:gridSpan w:val="4"/>
          </w:tcPr>
          <w:p w:rsidR="005A25DB" w:rsidRPr="003E14A3" w:rsidRDefault="005A25DB" w:rsidP="005A25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3E14A3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5A25DB" w:rsidTr="0041141E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41141E">
        <w:tc>
          <w:tcPr>
            <w:tcW w:w="704" w:type="dxa"/>
          </w:tcPr>
          <w:p w:rsidR="005A25DB" w:rsidRP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5A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«НОД и НОК чисел»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рассказ о народном промысле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 «Лексикология»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«Сокращение, сложение и вычитание обыкновенных дробей»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Tr="0041141E">
        <w:tc>
          <w:tcPr>
            <w:tcW w:w="9345" w:type="dxa"/>
            <w:gridSpan w:val="4"/>
          </w:tcPr>
          <w:p w:rsidR="005A25DB" w:rsidRPr="00E42F4C" w:rsidRDefault="005A25DB" w:rsidP="005A25DB">
            <w:pPr>
              <w:rPr>
                <w:rFonts w:ascii="Times New Roman" w:hAnsi="Times New Roman" w:cs="Times New Roman"/>
                <w:b/>
              </w:rPr>
            </w:pPr>
            <w:r w:rsidRPr="00E42F4C">
              <w:rPr>
                <w:rFonts w:ascii="Times New Roman" w:hAnsi="Times New Roman" w:cs="Times New Roman"/>
                <w:b/>
              </w:rPr>
              <w:t xml:space="preserve">                                                        ноябрь</w:t>
            </w:r>
          </w:p>
        </w:tc>
      </w:tr>
      <w:tr w:rsidR="005A25DB" w:rsidTr="0041141E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41141E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язык(6г)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 2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12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«Гидросфера»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12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«Сложение и вычитание смешанных чисел»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RPr="004E780E" w:rsidTr="0041141E">
        <w:tc>
          <w:tcPr>
            <w:tcW w:w="9345" w:type="dxa"/>
            <w:gridSpan w:val="4"/>
          </w:tcPr>
          <w:p w:rsidR="005A25DB" w:rsidRPr="00D241FD" w:rsidRDefault="005A25DB" w:rsidP="005A25DB">
            <w:pPr>
              <w:rPr>
                <w:rFonts w:ascii="Times New Roman" w:hAnsi="Times New Roman" w:cs="Times New Roman"/>
                <w:b/>
              </w:rPr>
            </w:pPr>
            <w:r w:rsidRPr="00D241FD">
              <w:rPr>
                <w:rFonts w:ascii="Times New Roman" w:hAnsi="Times New Roman" w:cs="Times New Roman"/>
                <w:b/>
              </w:rPr>
              <w:t xml:space="preserve">                                                          декабрь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язык(6б)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«Имя существительное»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язык(6г)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– описание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12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«Умножение обыкновенных дробей»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12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5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«Деление дробей»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язык(6г)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сжатое изложение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язык(6б)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«Разряды имен прилагательных»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</w:tbl>
    <w:p w:rsidR="004C5492" w:rsidRDefault="004C5492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D241FD" w:rsidRPr="0023737E" w:rsidRDefault="00D241FD" w:rsidP="00D241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D241FD" w:rsidRDefault="00D241FD" w:rsidP="00D241FD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                для учащихся 5-9 классов</w:t>
      </w:r>
    </w:p>
    <w:p w:rsidR="00D241FD" w:rsidRDefault="00D241FD" w:rsidP="00D241FD">
      <w:pPr>
        <w:spacing w:after="0"/>
        <w:rPr>
          <w:rFonts w:ascii="Times New Roman" w:hAnsi="Times New Roman" w:cs="Times New Roman"/>
          <w:b/>
        </w:rPr>
      </w:pPr>
    </w:p>
    <w:p w:rsidR="00D241FD" w:rsidRDefault="00D241FD" w:rsidP="00D241F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7 класс</w:t>
      </w:r>
    </w:p>
    <w:p w:rsidR="00BA2F81" w:rsidRDefault="00BA2F81" w:rsidP="00D241FD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D241FD" w:rsidTr="0041141E">
        <w:tc>
          <w:tcPr>
            <w:tcW w:w="9345" w:type="dxa"/>
            <w:gridSpan w:val="4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D241FD" w:rsidTr="0041141E">
        <w:tc>
          <w:tcPr>
            <w:tcW w:w="704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12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241FD">
              <w:rPr>
                <w:rFonts w:ascii="Times New Roman" w:hAnsi="Times New Roman" w:cs="Times New Roman"/>
              </w:rPr>
              <w:t xml:space="preserve">усский язык </w:t>
            </w:r>
          </w:p>
        </w:tc>
        <w:tc>
          <w:tcPr>
            <w:tcW w:w="5239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Входной </w:t>
            </w:r>
            <w:r w:rsidR="006E1904">
              <w:rPr>
                <w:rFonts w:ascii="Times New Roman" w:hAnsi="Times New Roman" w:cs="Times New Roman"/>
              </w:rPr>
              <w:t>контроль. Контрольный диктант№ 1</w:t>
            </w:r>
          </w:p>
        </w:tc>
      </w:tr>
      <w:tr w:rsidR="006E1904" w:rsidTr="0041141E">
        <w:tc>
          <w:tcPr>
            <w:tcW w:w="704" w:type="dxa"/>
          </w:tcPr>
          <w:p w:rsidR="006E1904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E1904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126" w:type="dxa"/>
          </w:tcPr>
          <w:p w:rsidR="006E1904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6E1904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41141E" w:rsidTr="0041141E">
        <w:tc>
          <w:tcPr>
            <w:tcW w:w="704" w:type="dxa"/>
          </w:tcPr>
          <w:p w:rsidR="0041141E" w:rsidRDefault="0041141E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41141E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126" w:type="dxa"/>
          </w:tcPr>
          <w:p w:rsidR="0041141E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39" w:type="dxa"/>
          </w:tcPr>
          <w:p w:rsidR="0041141E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«Начальные геометрические сведения»</w:t>
            </w:r>
          </w:p>
        </w:tc>
      </w:tr>
      <w:tr w:rsidR="00D241FD" w:rsidTr="0041141E">
        <w:tc>
          <w:tcPr>
            <w:tcW w:w="704" w:type="dxa"/>
          </w:tcPr>
          <w:p w:rsidR="00D241FD" w:rsidRDefault="0041141E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126" w:type="dxa"/>
          </w:tcPr>
          <w:p w:rsidR="00D241FD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</w:t>
            </w:r>
          </w:p>
          <w:p w:rsidR="006E1904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«Числовые выражения. Выражения с переменными»</w:t>
            </w:r>
          </w:p>
        </w:tc>
      </w:tr>
      <w:tr w:rsidR="00D241FD" w:rsidTr="0041141E">
        <w:tc>
          <w:tcPr>
            <w:tcW w:w="704" w:type="dxa"/>
          </w:tcPr>
          <w:p w:rsidR="00D241FD" w:rsidRDefault="0041141E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241FD" w:rsidRDefault="0021006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126" w:type="dxa"/>
          </w:tcPr>
          <w:p w:rsidR="00D241FD" w:rsidRDefault="0021006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39" w:type="dxa"/>
          </w:tcPr>
          <w:p w:rsidR="00D241FD" w:rsidRDefault="0021006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в начале 16 века»</w:t>
            </w: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</w:tr>
      <w:tr w:rsidR="00D241FD" w:rsidTr="0041141E">
        <w:tc>
          <w:tcPr>
            <w:tcW w:w="9345" w:type="dxa"/>
            <w:gridSpan w:val="4"/>
          </w:tcPr>
          <w:p w:rsidR="00D241FD" w:rsidRPr="003E14A3" w:rsidRDefault="00D241FD" w:rsidP="004114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3E14A3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D241FD" w:rsidTr="0041141E">
        <w:tc>
          <w:tcPr>
            <w:tcW w:w="704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12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 на Земле»</w:t>
            </w: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12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239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</w:t>
            </w:r>
          </w:p>
          <w:p w:rsidR="006E1904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«Статистические характеристики»</w:t>
            </w: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241FD" w:rsidRDefault="007561E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126" w:type="dxa"/>
          </w:tcPr>
          <w:p w:rsidR="00D241FD" w:rsidRDefault="007561E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(7б)</w:t>
            </w:r>
          </w:p>
        </w:tc>
        <w:tc>
          <w:tcPr>
            <w:tcW w:w="5239" w:type="dxa"/>
          </w:tcPr>
          <w:p w:rsidR="00D241FD" w:rsidRDefault="007561E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«Причастие»</w:t>
            </w: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</w:tr>
      <w:tr w:rsidR="00D241FD" w:rsidTr="0041141E">
        <w:tc>
          <w:tcPr>
            <w:tcW w:w="704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</w:tr>
      <w:tr w:rsidR="00D241FD" w:rsidTr="0041141E">
        <w:tc>
          <w:tcPr>
            <w:tcW w:w="9345" w:type="dxa"/>
            <w:gridSpan w:val="4"/>
          </w:tcPr>
          <w:p w:rsidR="00D241FD" w:rsidRPr="00E42F4C" w:rsidRDefault="00D241FD" w:rsidP="0041141E">
            <w:pPr>
              <w:rPr>
                <w:rFonts w:ascii="Times New Roman" w:hAnsi="Times New Roman" w:cs="Times New Roman"/>
                <w:b/>
              </w:rPr>
            </w:pPr>
            <w:r w:rsidRPr="00E42F4C">
              <w:rPr>
                <w:rFonts w:ascii="Times New Roman" w:hAnsi="Times New Roman" w:cs="Times New Roman"/>
                <w:b/>
              </w:rPr>
              <w:t xml:space="preserve">                                                        ноябрь</w:t>
            </w:r>
          </w:p>
        </w:tc>
      </w:tr>
      <w:tr w:rsidR="00D241FD" w:rsidTr="0041141E">
        <w:tc>
          <w:tcPr>
            <w:tcW w:w="704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D241FD" w:rsidTr="0041141E">
        <w:tc>
          <w:tcPr>
            <w:tcW w:w="704" w:type="dxa"/>
          </w:tcPr>
          <w:p w:rsidR="00D241FD" w:rsidRPr="004E780E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241FD" w:rsidRPr="004E780E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41FD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239" w:type="dxa"/>
          </w:tcPr>
          <w:p w:rsidR="00D241FD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</w:t>
            </w:r>
          </w:p>
          <w:p w:rsidR="006E1904" w:rsidRDefault="005706D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</w:t>
            </w:r>
            <w:r w:rsidR="006E1904">
              <w:rPr>
                <w:rFonts w:ascii="Times New Roman" w:hAnsi="Times New Roman" w:cs="Times New Roman"/>
              </w:rPr>
              <w:t>заимодействие тел»</w:t>
            </w:r>
          </w:p>
        </w:tc>
      </w:tr>
      <w:tr w:rsidR="005706D4" w:rsidTr="0041141E">
        <w:tc>
          <w:tcPr>
            <w:tcW w:w="704" w:type="dxa"/>
          </w:tcPr>
          <w:p w:rsidR="005706D4" w:rsidRPr="004E780E" w:rsidRDefault="005706D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706D4" w:rsidRPr="004E780E" w:rsidRDefault="005706D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126" w:type="dxa"/>
          </w:tcPr>
          <w:p w:rsidR="005706D4" w:rsidRDefault="0059704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706D4">
              <w:rPr>
                <w:rFonts w:ascii="Times New Roman" w:hAnsi="Times New Roman" w:cs="Times New Roman"/>
              </w:rPr>
              <w:t>еометрия(7г)</w:t>
            </w:r>
          </w:p>
        </w:tc>
        <w:tc>
          <w:tcPr>
            <w:tcW w:w="5239" w:type="dxa"/>
          </w:tcPr>
          <w:p w:rsidR="005706D4" w:rsidRDefault="005706D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«Треугольники»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Pr="004E780E" w:rsidRDefault="005706D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241FD" w:rsidRPr="004E780E" w:rsidRDefault="006E190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126" w:type="dxa"/>
          </w:tcPr>
          <w:p w:rsidR="00D241FD" w:rsidRPr="004E780E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D241FD" w:rsidRPr="004E780E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«Природа Земли»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Pr="004E780E" w:rsidRDefault="005706D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241FD" w:rsidRPr="004E780E" w:rsidRDefault="006E190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2126" w:type="dxa"/>
          </w:tcPr>
          <w:p w:rsidR="00D241FD" w:rsidRPr="004E780E" w:rsidRDefault="005706D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D241FD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  <w:p w:rsidR="006E1904" w:rsidRPr="004E780E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«Линейная функция»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Default="005706D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41FD" w:rsidRDefault="00D241FD" w:rsidP="00756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241FD" w:rsidRDefault="00D241FD" w:rsidP="007561E2">
            <w:pPr>
              <w:rPr>
                <w:rFonts w:ascii="Times New Roman" w:hAnsi="Times New Roman" w:cs="Times New Roman"/>
              </w:rPr>
            </w:pPr>
          </w:p>
        </w:tc>
      </w:tr>
      <w:tr w:rsidR="001376AF" w:rsidRPr="004E780E" w:rsidTr="0041141E">
        <w:tc>
          <w:tcPr>
            <w:tcW w:w="704" w:type="dxa"/>
          </w:tcPr>
          <w:p w:rsidR="001376AF" w:rsidRDefault="001376AF" w:rsidP="0041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76AF" w:rsidRDefault="001376AF" w:rsidP="0041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376AF" w:rsidRDefault="001376AF" w:rsidP="00756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1376AF" w:rsidRDefault="001376AF" w:rsidP="007561E2">
            <w:pPr>
              <w:rPr>
                <w:rFonts w:ascii="Times New Roman" w:hAnsi="Times New Roman" w:cs="Times New Roman"/>
              </w:rPr>
            </w:pPr>
          </w:p>
        </w:tc>
      </w:tr>
      <w:tr w:rsidR="00D241FD" w:rsidRPr="004E780E" w:rsidTr="0041141E">
        <w:tc>
          <w:tcPr>
            <w:tcW w:w="9345" w:type="dxa"/>
            <w:gridSpan w:val="4"/>
          </w:tcPr>
          <w:p w:rsidR="00D241FD" w:rsidRPr="00D241FD" w:rsidRDefault="00D241FD" w:rsidP="0041141E">
            <w:pPr>
              <w:rPr>
                <w:rFonts w:ascii="Times New Roman" w:hAnsi="Times New Roman" w:cs="Times New Roman"/>
                <w:b/>
              </w:rPr>
            </w:pPr>
            <w:r w:rsidRPr="00D241FD">
              <w:rPr>
                <w:rFonts w:ascii="Times New Roman" w:hAnsi="Times New Roman" w:cs="Times New Roman"/>
                <w:b/>
              </w:rPr>
              <w:t xml:space="preserve">                                                          декабрь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D241FD" w:rsidRPr="0023737E" w:rsidRDefault="00D241FD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241FD" w:rsidRDefault="007561E2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126" w:type="dxa"/>
          </w:tcPr>
          <w:p w:rsidR="00D241FD" w:rsidRDefault="007561E2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(7г,д)</w:t>
            </w:r>
          </w:p>
        </w:tc>
        <w:tc>
          <w:tcPr>
            <w:tcW w:w="5239" w:type="dxa"/>
          </w:tcPr>
          <w:p w:rsidR="00D241FD" w:rsidRDefault="007561E2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«Степени сравнения наречий»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241FD" w:rsidRDefault="006E190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126" w:type="dxa"/>
          </w:tcPr>
          <w:p w:rsidR="00D241FD" w:rsidRDefault="005706D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D241FD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</w:p>
          <w:p w:rsidR="006E1904" w:rsidRDefault="006E1904" w:rsidP="0075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«Степень с натуральным показателем»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241FD" w:rsidRDefault="005706D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126" w:type="dxa"/>
          </w:tcPr>
          <w:p w:rsidR="00D241FD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39" w:type="dxa"/>
          </w:tcPr>
          <w:p w:rsidR="00D241FD" w:rsidRDefault="005706D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«Параллельные прямые»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241FD" w:rsidRDefault="006E1904" w:rsidP="0041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126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D241FD" w:rsidRDefault="006E1904" w:rsidP="00411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«Природные комплексы Земли»</w:t>
            </w:r>
          </w:p>
        </w:tc>
      </w:tr>
      <w:tr w:rsidR="00D241FD" w:rsidRPr="004E780E" w:rsidTr="0041141E">
        <w:tc>
          <w:tcPr>
            <w:tcW w:w="704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41FD" w:rsidRDefault="00D241FD" w:rsidP="0041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241FD" w:rsidRDefault="00D241FD" w:rsidP="0041141E">
            <w:pPr>
              <w:rPr>
                <w:rFonts w:ascii="Times New Roman" w:hAnsi="Times New Roman" w:cs="Times New Roman"/>
              </w:rPr>
            </w:pPr>
          </w:p>
        </w:tc>
      </w:tr>
    </w:tbl>
    <w:p w:rsidR="00D241FD" w:rsidRPr="004E780E" w:rsidRDefault="00D241FD" w:rsidP="00D241FD">
      <w:pPr>
        <w:spacing w:after="0"/>
        <w:rPr>
          <w:rFonts w:ascii="Times New Roman" w:hAnsi="Times New Roman" w:cs="Times New Roman"/>
        </w:rPr>
      </w:pPr>
    </w:p>
    <w:p w:rsidR="00D241FD" w:rsidRDefault="00D241FD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Default="007561E2" w:rsidP="0023737E">
      <w:pPr>
        <w:spacing w:after="0"/>
        <w:rPr>
          <w:rFonts w:ascii="Times New Roman" w:hAnsi="Times New Roman" w:cs="Times New Roman"/>
        </w:rPr>
      </w:pPr>
    </w:p>
    <w:p w:rsidR="007561E2" w:rsidRPr="0023737E" w:rsidRDefault="007561E2" w:rsidP="007561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7561E2" w:rsidRDefault="007561E2" w:rsidP="007561E2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                для учащихся 5-9 классов</w:t>
      </w:r>
    </w:p>
    <w:p w:rsidR="007561E2" w:rsidRDefault="007561E2" w:rsidP="007561E2">
      <w:pPr>
        <w:spacing w:after="0"/>
        <w:rPr>
          <w:rFonts w:ascii="Times New Roman" w:hAnsi="Times New Roman" w:cs="Times New Roman"/>
          <w:b/>
        </w:rPr>
      </w:pPr>
    </w:p>
    <w:p w:rsidR="007561E2" w:rsidRDefault="007561E2" w:rsidP="007561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0D617A">
        <w:rPr>
          <w:rFonts w:ascii="Times New Roman" w:hAnsi="Times New Roman" w:cs="Times New Roman"/>
          <w:b/>
        </w:rPr>
        <w:t xml:space="preserve">                               8</w:t>
      </w:r>
      <w:r>
        <w:rPr>
          <w:rFonts w:ascii="Times New Roman" w:hAnsi="Times New Roman" w:cs="Times New Roman"/>
          <w:b/>
        </w:rPr>
        <w:t xml:space="preserve"> класс</w:t>
      </w:r>
    </w:p>
    <w:p w:rsidR="00BA2F81" w:rsidRDefault="00BA2F81" w:rsidP="007561E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7561E2" w:rsidTr="0041141E">
        <w:tc>
          <w:tcPr>
            <w:tcW w:w="9345" w:type="dxa"/>
            <w:gridSpan w:val="4"/>
          </w:tcPr>
          <w:p w:rsidR="007561E2" w:rsidRPr="0023737E" w:rsidRDefault="007561E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7561E2" w:rsidTr="0041141E">
        <w:tc>
          <w:tcPr>
            <w:tcW w:w="704" w:type="dxa"/>
          </w:tcPr>
          <w:p w:rsidR="007561E2" w:rsidRPr="0023737E" w:rsidRDefault="007561E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7561E2" w:rsidRPr="0023737E" w:rsidRDefault="007561E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7561E2" w:rsidRPr="0023737E" w:rsidRDefault="007561E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7561E2" w:rsidRPr="0023737E" w:rsidRDefault="007561E2" w:rsidP="0041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BA2F81" w:rsidTr="0041141E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BA2F81" w:rsidTr="0041141E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язык(8а,в)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 «Повторение изучаемого в 5-7 классах»</w:t>
            </w:r>
          </w:p>
        </w:tc>
      </w:tr>
      <w:tr w:rsidR="00BA2F81" w:rsidTr="0041141E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(8б)</w:t>
            </w: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публицистическую тему</w:t>
            </w:r>
          </w:p>
        </w:tc>
      </w:tr>
      <w:tr w:rsidR="00BA2F81" w:rsidTr="0041141E">
        <w:tc>
          <w:tcPr>
            <w:tcW w:w="704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BA2F81" w:rsidRDefault="00BA2F81" w:rsidP="00BA2F81">
            <w:pPr>
              <w:rPr>
                <w:rFonts w:ascii="Times New Roman" w:hAnsi="Times New Roman" w:cs="Times New Roman"/>
              </w:rPr>
            </w:pPr>
          </w:p>
        </w:tc>
      </w:tr>
      <w:tr w:rsidR="00BA2F81" w:rsidTr="0041141E">
        <w:tc>
          <w:tcPr>
            <w:tcW w:w="9345" w:type="dxa"/>
            <w:gridSpan w:val="4"/>
          </w:tcPr>
          <w:p w:rsidR="00BA2F81" w:rsidRPr="003E14A3" w:rsidRDefault="00BA2F81" w:rsidP="00BA2F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3E14A3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BA2F81" w:rsidTr="0041141E">
        <w:tc>
          <w:tcPr>
            <w:tcW w:w="704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BA2F81" w:rsidRPr="0023737E" w:rsidRDefault="00BA2F81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41141E">
        <w:tc>
          <w:tcPr>
            <w:tcW w:w="704" w:type="dxa"/>
          </w:tcPr>
          <w:p w:rsidR="005A25DB" w:rsidRP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«Словосочетание»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«Сложение и вычитание дробей»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«Географическое пространство в Российской Федерации»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(8б)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 1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 «Тепловые явления»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«Четырехугольники»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(8б)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- рассуждение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«Первоначальные химические понятия»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 в эпоху преобразования Петра 1»</w:t>
            </w:r>
          </w:p>
        </w:tc>
      </w:tr>
      <w:tr w:rsidR="005A25DB" w:rsidTr="0041141E">
        <w:tc>
          <w:tcPr>
            <w:tcW w:w="704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Tr="0041141E">
        <w:tc>
          <w:tcPr>
            <w:tcW w:w="9345" w:type="dxa"/>
            <w:gridSpan w:val="4"/>
          </w:tcPr>
          <w:p w:rsidR="005A25DB" w:rsidRPr="00E42F4C" w:rsidRDefault="005A25DB" w:rsidP="005A25DB">
            <w:pPr>
              <w:rPr>
                <w:rFonts w:ascii="Times New Roman" w:hAnsi="Times New Roman" w:cs="Times New Roman"/>
                <w:b/>
              </w:rPr>
            </w:pPr>
            <w:r w:rsidRPr="00E42F4C">
              <w:rPr>
                <w:rFonts w:ascii="Times New Roman" w:hAnsi="Times New Roman" w:cs="Times New Roman"/>
                <w:b/>
              </w:rPr>
              <w:t xml:space="preserve">                                                        ноябрь</w:t>
            </w:r>
          </w:p>
        </w:tc>
      </w:tr>
      <w:tr w:rsidR="005A25DB" w:rsidTr="0041141E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41141E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5A25DB" w:rsidRPr="0041141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«Преобразование рациональных выражений, Функция у=</w:t>
            </w:r>
            <w:r w:rsidRPr="004114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/х»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126" w:type="dxa"/>
          </w:tcPr>
          <w:p w:rsidR="005A25DB" w:rsidRPr="004E780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239" w:type="dxa"/>
          </w:tcPr>
          <w:p w:rsidR="005A25DB" w:rsidRPr="004E780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126" w:type="dxa"/>
          </w:tcPr>
          <w:p w:rsidR="005A25DB" w:rsidRPr="004E780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5A25DB" w:rsidRPr="004E780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«Население России»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 при наследниках Петра: эпоха дворцовых переворотов»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RPr="004E780E" w:rsidTr="0041141E">
        <w:tc>
          <w:tcPr>
            <w:tcW w:w="9345" w:type="dxa"/>
            <w:gridSpan w:val="4"/>
          </w:tcPr>
          <w:p w:rsidR="005A25DB" w:rsidRPr="00D241FD" w:rsidRDefault="005A25DB" w:rsidP="005A25DB">
            <w:pPr>
              <w:rPr>
                <w:rFonts w:ascii="Times New Roman" w:hAnsi="Times New Roman" w:cs="Times New Roman"/>
                <w:b/>
              </w:rPr>
            </w:pPr>
            <w:r w:rsidRPr="00D241FD">
              <w:rPr>
                <w:rFonts w:ascii="Times New Roman" w:hAnsi="Times New Roman" w:cs="Times New Roman"/>
                <w:b/>
              </w:rPr>
              <w:t xml:space="preserve">                                                          декабрь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(8б)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«Простые и двухсоставные предложения»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5A25DB" w:rsidRPr="0041141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«Свойства арифметического квадратного корня»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«Главные и второстепенные члены предложения»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«Изменение агрегатных состояний вещества»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«Площадь»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(8а,в)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5A25DB" w:rsidRPr="0041141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«Преобразование выражений, содержащих квадратные корни»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(8б)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«Односоставные предложения»</w:t>
            </w:r>
          </w:p>
        </w:tc>
      </w:tr>
      <w:tr w:rsidR="005A25DB" w:rsidRPr="004E780E" w:rsidTr="0041141E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</w:tbl>
    <w:p w:rsidR="00ED5740" w:rsidRDefault="00ED5740" w:rsidP="0023737E">
      <w:pPr>
        <w:spacing w:after="0"/>
        <w:rPr>
          <w:rFonts w:ascii="Times New Roman" w:hAnsi="Times New Roman" w:cs="Times New Roman"/>
        </w:rPr>
      </w:pPr>
    </w:p>
    <w:p w:rsidR="00BA2F81" w:rsidRDefault="00BA2F81" w:rsidP="0023737E">
      <w:pPr>
        <w:spacing w:after="0"/>
        <w:rPr>
          <w:rFonts w:ascii="Times New Roman" w:hAnsi="Times New Roman" w:cs="Times New Roman"/>
        </w:rPr>
      </w:pPr>
    </w:p>
    <w:p w:rsidR="00BA2F81" w:rsidRDefault="00BA2F81" w:rsidP="0023737E">
      <w:pPr>
        <w:spacing w:after="0"/>
        <w:rPr>
          <w:rFonts w:ascii="Times New Roman" w:hAnsi="Times New Roman" w:cs="Times New Roman"/>
        </w:rPr>
      </w:pPr>
    </w:p>
    <w:p w:rsidR="005706D4" w:rsidRPr="0023737E" w:rsidRDefault="005706D4" w:rsidP="005706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5706D4" w:rsidRDefault="005706D4" w:rsidP="005706D4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                для учащихся 5-9 классов</w:t>
      </w:r>
    </w:p>
    <w:p w:rsidR="005706D4" w:rsidRDefault="005706D4" w:rsidP="005706D4">
      <w:pPr>
        <w:spacing w:after="0"/>
        <w:rPr>
          <w:rFonts w:ascii="Times New Roman" w:hAnsi="Times New Roman" w:cs="Times New Roman"/>
          <w:b/>
        </w:rPr>
      </w:pPr>
    </w:p>
    <w:p w:rsidR="005706D4" w:rsidRDefault="005706D4" w:rsidP="005706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9 класс</w:t>
      </w:r>
    </w:p>
    <w:p w:rsidR="00BA2F81" w:rsidRDefault="00BA2F81" w:rsidP="005706D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5706D4" w:rsidTr="001376AF">
        <w:tc>
          <w:tcPr>
            <w:tcW w:w="9345" w:type="dxa"/>
            <w:gridSpan w:val="4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5706D4" w:rsidTr="001376AF">
        <w:tc>
          <w:tcPr>
            <w:tcW w:w="704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706D4" w:rsidTr="001376AF">
        <w:tc>
          <w:tcPr>
            <w:tcW w:w="704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706D4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2126" w:type="dxa"/>
          </w:tcPr>
          <w:p w:rsidR="005706D4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5706D4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5706D4" w:rsidTr="001376AF">
        <w:tc>
          <w:tcPr>
            <w:tcW w:w="704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706D4" w:rsidRDefault="005A25DB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126" w:type="dxa"/>
          </w:tcPr>
          <w:p w:rsidR="005706D4" w:rsidRDefault="00ED5740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39" w:type="dxa"/>
          </w:tcPr>
          <w:p w:rsidR="005706D4" w:rsidRDefault="005A25DB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5706D4" w:rsidTr="001376AF">
        <w:tc>
          <w:tcPr>
            <w:tcW w:w="704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706D4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126" w:type="dxa"/>
          </w:tcPr>
          <w:p w:rsidR="005706D4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B84DB3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5706D4" w:rsidRDefault="00B84DB3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«Функции и их свойства. Квадратный трехчлен»</w:t>
            </w:r>
          </w:p>
        </w:tc>
      </w:tr>
      <w:tr w:rsidR="005706D4" w:rsidTr="001376AF">
        <w:tc>
          <w:tcPr>
            <w:tcW w:w="704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706D4" w:rsidRDefault="005706D4" w:rsidP="001376AF">
            <w:pPr>
              <w:rPr>
                <w:rFonts w:ascii="Times New Roman" w:hAnsi="Times New Roman" w:cs="Times New Roman"/>
              </w:rPr>
            </w:pPr>
          </w:p>
        </w:tc>
      </w:tr>
      <w:tr w:rsidR="005706D4" w:rsidTr="001376AF">
        <w:tc>
          <w:tcPr>
            <w:tcW w:w="9345" w:type="dxa"/>
            <w:gridSpan w:val="4"/>
          </w:tcPr>
          <w:p w:rsidR="005706D4" w:rsidRPr="003E14A3" w:rsidRDefault="005706D4" w:rsidP="001376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3E14A3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5706D4" w:rsidTr="001376AF">
        <w:tc>
          <w:tcPr>
            <w:tcW w:w="704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706D4" w:rsidRPr="0023737E" w:rsidRDefault="005706D4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1376AF">
        <w:tc>
          <w:tcPr>
            <w:tcW w:w="704" w:type="dxa"/>
          </w:tcPr>
          <w:p w:rsidR="005A25DB" w:rsidRP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5A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«Классификация химических реакций»</w:t>
            </w:r>
          </w:p>
        </w:tc>
      </w:tr>
      <w:tr w:rsidR="005A25DB" w:rsidTr="001376AF">
        <w:tc>
          <w:tcPr>
            <w:tcW w:w="704" w:type="dxa"/>
          </w:tcPr>
          <w:p w:rsidR="005A25DB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«ГП и население Российской Федерации»</w:t>
            </w:r>
          </w:p>
        </w:tc>
      </w:tr>
      <w:tr w:rsidR="005A25DB" w:rsidTr="001376AF">
        <w:tc>
          <w:tcPr>
            <w:tcW w:w="704" w:type="dxa"/>
          </w:tcPr>
          <w:p w:rsidR="005A25DB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</w:t>
            </w:r>
          </w:p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«Прямолинейное равномерное и равноускоренное движение»</w:t>
            </w:r>
          </w:p>
        </w:tc>
      </w:tr>
      <w:tr w:rsidR="005A25DB" w:rsidTr="001376AF">
        <w:tc>
          <w:tcPr>
            <w:tcW w:w="704" w:type="dxa"/>
          </w:tcPr>
          <w:p w:rsidR="005A25DB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«Векторы»</w:t>
            </w:r>
          </w:p>
        </w:tc>
      </w:tr>
      <w:tr w:rsidR="005A25DB" w:rsidTr="001376AF">
        <w:tc>
          <w:tcPr>
            <w:tcW w:w="704" w:type="dxa"/>
          </w:tcPr>
          <w:p w:rsidR="005A25DB" w:rsidRDefault="005A25D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«Квадратная функция»</w:t>
            </w:r>
          </w:p>
        </w:tc>
      </w:tr>
      <w:tr w:rsidR="005A25DB" w:rsidTr="001376AF">
        <w:tc>
          <w:tcPr>
            <w:tcW w:w="704" w:type="dxa"/>
          </w:tcPr>
          <w:p w:rsidR="005A25DB" w:rsidRDefault="005A25D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«Электролитическая диссоциация»</w:t>
            </w:r>
          </w:p>
        </w:tc>
      </w:tr>
      <w:tr w:rsidR="005A25DB" w:rsidTr="001376AF">
        <w:tc>
          <w:tcPr>
            <w:tcW w:w="704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Tr="001376AF">
        <w:tc>
          <w:tcPr>
            <w:tcW w:w="9345" w:type="dxa"/>
            <w:gridSpan w:val="4"/>
          </w:tcPr>
          <w:p w:rsidR="005A25DB" w:rsidRPr="00E42F4C" w:rsidRDefault="005A25DB" w:rsidP="005A25DB">
            <w:pPr>
              <w:rPr>
                <w:rFonts w:ascii="Times New Roman" w:hAnsi="Times New Roman" w:cs="Times New Roman"/>
                <w:b/>
              </w:rPr>
            </w:pPr>
            <w:r w:rsidRPr="00E42F4C">
              <w:rPr>
                <w:rFonts w:ascii="Times New Roman" w:hAnsi="Times New Roman" w:cs="Times New Roman"/>
                <w:b/>
              </w:rPr>
              <w:t xml:space="preserve">                                                        ноябрь</w:t>
            </w:r>
          </w:p>
        </w:tc>
      </w:tr>
      <w:tr w:rsidR="005A25DB" w:rsidTr="001376AF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5A25DB" w:rsidTr="001376AF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39" w:type="dxa"/>
          </w:tcPr>
          <w:p w:rsidR="005A25DB" w:rsidRPr="0041141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 координат»</w:t>
            </w:r>
          </w:p>
        </w:tc>
      </w:tr>
      <w:tr w:rsidR="005A25DB" w:rsidRPr="004E780E" w:rsidTr="001376AF">
        <w:tc>
          <w:tcPr>
            <w:tcW w:w="704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 w:rsidRPr="004E78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25DB" w:rsidRPr="004E780E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126" w:type="dxa"/>
          </w:tcPr>
          <w:p w:rsidR="005A25DB" w:rsidRPr="004E780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5A25DB" w:rsidRPr="004E780E" w:rsidRDefault="005A25DB" w:rsidP="005A2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«ТЭК»</w:t>
            </w:r>
          </w:p>
        </w:tc>
      </w:tr>
      <w:tr w:rsidR="005A25DB" w:rsidRPr="004E780E" w:rsidTr="001376AF">
        <w:tc>
          <w:tcPr>
            <w:tcW w:w="704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25DB" w:rsidRDefault="005A25DB" w:rsidP="005A2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5A25DB" w:rsidRDefault="005A25DB" w:rsidP="005A25DB">
            <w:pPr>
              <w:rPr>
                <w:rFonts w:ascii="Times New Roman" w:hAnsi="Times New Roman" w:cs="Times New Roman"/>
              </w:rPr>
            </w:pPr>
          </w:p>
        </w:tc>
      </w:tr>
      <w:tr w:rsidR="005A25DB" w:rsidRPr="004E780E" w:rsidTr="001376AF">
        <w:tc>
          <w:tcPr>
            <w:tcW w:w="9345" w:type="dxa"/>
            <w:gridSpan w:val="4"/>
          </w:tcPr>
          <w:p w:rsidR="005A25DB" w:rsidRPr="00D241FD" w:rsidRDefault="005A25DB" w:rsidP="005A25DB">
            <w:pPr>
              <w:rPr>
                <w:rFonts w:ascii="Times New Roman" w:hAnsi="Times New Roman" w:cs="Times New Roman"/>
                <w:b/>
              </w:rPr>
            </w:pPr>
            <w:r w:rsidRPr="00D241FD">
              <w:rPr>
                <w:rFonts w:ascii="Times New Roman" w:hAnsi="Times New Roman" w:cs="Times New Roman"/>
                <w:b/>
              </w:rPr>
              <w:t xml:space="preserve">                                                          декабрь</w:t>
            </w:r>
          </w:p>
        </w:tc>
      </w:tr>
      <w:tr w:rsidR="005A25DB" w:rsidRPr="004E780E" w:rsidTr="001376AF">
        <w:tc>
          <w:tcPr>
            <w:tcW w:w="704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5A25DB" w:rsidRPr="0023737E" w:rsidRDefault="005A25DB" w:rsidP="005A2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P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A059BC" w:rsidRPr="0041141E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«Уравнения и неравенства с одной переменной»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(9аб)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№2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«Законы динамики»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(9в)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«Закономерности жизни на организменном уровне»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«Кислород. Сера и ее соединения»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«Межотраслевые комплексы»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Сжатое изложение</w:t>
            </w:r>
          </w:p>
        </w:tc>
      </w:tr>
      <w:tr w:rsidR="00A059BC" w:rsidRPr="004E780E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</w:tbl>
    <w:p w:rsidR="005706D4" w:rsidRPr="004E780E" w:rsidRDefault="005706D4" w:rsidP="005706D4">
      <w:pPr>
        <w:spacing w:after="0"/>
        <w:rPr>
          <w:rFonts w:ascii="Times New Roman" w:hAnsi="Times New Roman" w:cs="Times New Roman"/>
        </w:rPr>
      </w:pPr>
    </w:p>
    <w:p w:rsidR="005706D4" w:rsidRPr="004E780E" w:rsidRDefault="005706D4" w:rsidP="005706D4">
      <w:pPr>
        <w:spacing w:after="0"/>
        <w:rPr>
          <w:rFonts w:ascii="Times New Roman" w:hAnsi="Times New Roman" w:cs="Times New Roman"/>
        </w:rPr>
      </w:pPr>
    </w:p>
    <w:p w:rsidR="005706D4" w:rsidRDefault="005706D4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273D11" w:rsidRDefault="00273D11" w:rsidP="0023737E">
      <w:pPr>
        <w:spacing w:after="0"/>
        <w:rPr>
          <w:rFonts w:ascii="Times New Roman" w:hAnsi="Times New Roman" w:cs="Times New Roman"/>
        </w:rPr>
      </w:pPr>
    </w:p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1376AF" w:rsidRPr="0023737E" w:rsidRDefault="001376AF" w:rsidP="001376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1376AF" w:rsidRDefault="001376AF" w:rsidP="001376AF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               для учащихся начальных</w:t>
      </w:r>
      <w:r w:rsidRPr="0023737E">
        <w:rPr>
          <w:rFonts w:ascii="Times New Roman" w:hAnsi="Times New Roman" w:cs="Times New Roman"/>
          <w:b/>
        </w:rPr>
        <w:t xml:space="preserve"> классов</w:t>
      </w:r>
    </w:p>
    <w:p w:rsidR="001376AF" w:rsidRDefault="001376AF" w:rsidP="001376AF">
      <w:pPr>
        <w:spacing w:after="0"/>
        <w:rPr>
          <w:rFonts w:ascii="Times New Roman" w:hAnsi="Times New Roman" w:cs="Times New Roman"/>
          <w:b/>
        </w:rPr>
      </w:pPr>
    </w:p>
    <w:p w:rsidR="001376AF" w:rsidRDefault="001376AF" w:rsidP="001376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2 класс</w:t>
      </w:r>
    </w:p>
    <w:p w:rsidR="00273D11" w:rsidRDefault="00273D11" w:rsidP="001376AF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1376AF" w:rsidTr="001376AF">
        <w:tc>
          <w:tcPr>
            <w:tcW w:w="9345" w:type="dxa"/>
            <w:gridSpan w:val="4"/>
          </w:tcPr>
          <w:p w:rsidR="001376AF" w:rsidRPr="0023737E" w:rsidRDefault="001376AF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1376AF" w:rsidTr="001376AF">
        <w:tc>
          <w:tcPr>
            <w:tcW w:w="704" w:type="dxa"/>
          </w:tcPr>
          <w:p w:rsidR="001376AF" w:rsidRPr="0023737E" w:rsidRDefault="001376AF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1376AF" w:rsidRPr="0023737E" w:rsidRDefault="001376AF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1376AF" w:rsidRPr="0023737E" w:rsidRDefault="001376AF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1376AF" w:rsidRPr="0023737E" w:rsidRDefault="001376AF" w:rsidP="0013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1376AF" w:rsidTr="001376AF">
        <w:tc>
          <w:tcPr>
            <w:tcW w:w="704" w:type="dxa"/>
          </w:tcPr>
          <w:p w:rsidR="001376AF" w:rsidRDefault="001376AF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376AF" w:rsidRDefault="001376AF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2126" w:type="dxa"/>
          </w:tcPr>
          <w:p w:rsidR="001376AF" w:rsidRDefault="001376AF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(2в)</w:t>
            </w:r>
          </w:p>
        </w:tc>
        <w:tc>
          <w:tcPr>
            <w:tcW w:w="5239" w:type="dxa"/>
          </w:tcPr>
          <w:p w:rsidR="001376AF" w:rsidRDefault="001376AF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Контрольная работа № 1</w:t>
            </w:r>
          </w:p>
        </w:tc>
      </w:tr>
      <w:tr w:rsidR="001376AF" w:rsidTr="001376AF">
        <w:tc>
          <w:tcPr>
            <w:tcW w:w="704" w:type="dxa"/>
          </w:tcPr>
          <w:p w:rsidR="001376AF" w:rsidRDefault="001376AF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376AF" w:rsidRDefault="001376AF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126" w:type="dxa"/>
          </w:tcPr>
          <w:p w:rsidR="001376AF" w:rsidRDefault="001376AF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(2в)</w:t>
            </w:r>
          </w:p>
        </w:tc>
        <w:tc>
          <w:tcPr>
            <w:tcW w:w="5239" w:type="dxa"/>
          </w:tcPr>
          <w:p w:rsidR="001376AF" w:rsidRDefault="001376AF" w:rsidP="00137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 изученного в 1 классе»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 изученного в 1 классе»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  <w:tr w:rsidR="00A059BC" w:rsidTr="00BA2F81">
        <w:tc>
          <w:tcPr>
            <w:tcW w:w="9345" w:type="dxa"/>
            <w:gridSpan w:val="4"/>
          </w:tcPr>
          <w:p w:rsidR="00A059BC" w:rsidRPr="00FD1D5A" w:rsidRDefault="00A059BC" w:rsidP="00A059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FD1D5A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A059BC" w:rsidTr="001376AF">
        <w:tc>
          <w:tcPr>
            <w:tcW w:w="704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A059BC" w:rsidTr="001376AF">
        <w:tc>
          <w:tcPr>
            <w:tcW w:w="704" w:type="dxa"/>
          </w:tcPr>
          <w:p w:rsidR="00A059BC" w:rsidRP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«Звуки и буквы»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«Число от 1 до 100. Нумерация»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  <w:tr w:rsidR="00A059BC" w:rsidTr="00BA2F81">
        <w:tc>
          <w:tcPr>
            <w:tcW w:w="9345" w:type="dxa"/>
            <w:gridSpan w:val="4"/>
          </w:tcPr>
          <w:p w:rsidR="00A059BC" w:rsidRPr="009C7E70" w:rsidRDefault="00A059BC" w:rsidP="00A059BC">
            <w:pPr>
              <w:rPr>
                <w:rFonts w:ascii="Times New Roman" w:hAnsi="Times New Roman" w:cs="Times New Roman"/>
                <w:b/>
              </w:rPr>
            </w:pPr>
            <w:r w:rsidRPr="009C7E70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9C7E70">
              <w:rPr>
                <w:rFonts w:ascii="Times New Roman" w:hAnsi="Times New Roman" w:cs="Times New Roman"/>
                <w:b/>
              </w:rPr>
              <w:t xml:space="preserve">                ноябрь</w:t>
            </w:r>
          </w:p>
        </w:tc>
      </w:tr>
      <w:tr w:rsidR="00A059BC" w:rsidTr="001376AF">
        <w:tc>
          <w:tcPr>
            <w:tcW w:w="704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«Традиционные написания в словах»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«Безударные гласные в корне слова»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  <w:tr w:rsidR="00A059BC" w:rsidTr="00BA2F81">
        <w:tc>
          <w:tcPr>
            <w:tcW w:w="9345" w:type="dxa"/>
            <w:gridSpan w:val="4"/>
          </w:tcPr>
          <w:p w:rsidR="00A059BC" w:rsidRPr="009C7E70" w:rsidRDefault="00A059BC" w:rsidP="00A059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9C7E70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A059BC" w:rsidTr="001376AF">
        <w:tc>
          <w:tcPr>
            <w:tcW w:w="704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«Числа от 1 до 100. Сложение и вычитание»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уравнений»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«Правописание буквосочетаний с шипящими звуками»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«Обозначение на письме безударных гласных звуков»»</w:t>
            </w:r>
          </w:p>
        </w:tc>
      </w:tr>
      <w:tr w:rsidR="00A059BC" w:rsidTr="001376AF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</w:tbl>
    <w:p w:rsidR="001376AF" w:rsidRDefault="001376AF" w:rsidP="0023737E">
      <w:pPr>
        <w:spacing w:after="0"/>
        <w:rPr>
          <w:rFonts w:ascii="Times New Roman" w:hAnsi="Times New Roman" w:cs="Times New Roman"/>
        </w:rPr>
      </w:pPr>
    </w:p>
    <w:p w:rsidR="00E714AE" w:rsidRDefault="00E714AE" w:rsidP="0023737E">
      <w:pPr>
        <w:spacing w:after="0"/>
        <w:rPr>
          <w:rFonts w:ascii="Times New Roman" w:hAnsi="Times New Roman" w:cs="Times New Roman"/>
        </w:rPr>
      </w:pPr>
    </w:p>
    <w:p w:rsidR="00273D11" w:rsidRDefault="00273D11" w:rsidP="0023737E">
      <w:pPr>
        <w:spacing w:after="0"/>
        <w:rPr>
          <w:rFonts w:ascii="Times New Roman" w:hAnsi="Times New Roman" w:cs="Times New Roman"/>
        </w:rPr>
      </w:pPr>
    </w:p>
    <w:p w:rsidR="00273D11" w:rsidRDefault="00273D11" w:rsidP="0023737E">
      <w:pPr>
        <w:spacing w:after="0"/>
        <w:rPr>
          <w:rFonts w:ascii="Times New Roman" w:hAnsi="Times New Roman" w:cs="Times New Roman"/>
        </w:rPr>
      </w:pPr>
    </w:p>
    <w:p w:rsidR="00E714AE" w:rsidRPr="0023737E" w:rsidRDefault="00E714AE" w:rsidP="00E714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E714AE" w:rsidRDefault="00E714AE" w:rsidP="00E714AE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               для учащихся начальных</w:t>
      </w:r>
      <w:r w:rsidRPr="0023737E">
        <w:rPr>
          <w:rFonts w:ascii="Times New Roman" w:hAnsi="Times New Roman" w:cs="Times New Roman"/>
          <w:b/>
        </w:rPr>
        <w:t xml:space="preserve"> классов</w:t>
      </w:r>
    </w:p>
    <w:p w:rsidR="00E714AE" w:rsidRDefault="00E714AE" w:rsidP="00E714AE">
      <w:pPr>
        <w:spacing w:after="0"/>
        <w:rPr>
          <w:rFonts w:ascii="Times New Roman" w:hAnsi="Times New Roman" w:cs="Times New Roman"/>
          <w:b/>
        </w:rPr>
      </w:pPr>
    </w:p>
    <w:p w:rsidR="00E714AE" w:rsidRDefault="00E714AE" w:rsidP="00E714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3 класс</w:t>
      </w:r>
    </w:p>
    <w:p w:rsidR="00273D11" w:rsidRDefault="00273D11" w:rsidP="00E714AE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E714AE" w:rsidTr="00BA2F81">
        <w:tc>
          <w:tcPr>
            <w:tcW w:w="9345" w:type="dxa"/>
            <w:gridSpan w:val="4"/>
          </w:tcPr>
          <w:p w:rsidR="00E714AE" w:rsidRPr="0023737E" w:rsidRDefault="00E714AE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E714AE" w:rsidTr="00BA2F81">
        <w:tc>
          <w:tcPr>
            <w:tcW w:w="704" w:type="dxa"/>
          </w:tcPr>
          <w:p w:rsidR="00E714AE" w:rsidRPr="0023737E" w:rsidRDefault="00E714AE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E714AE" w:rsidRPr="0023737E" w:rsidRDefault="00E714AE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E714AE" w:rsidRPr="0023737E" w:rsidRDefault="00E714AE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E714AE" w:rsidRPr="0023737E" w:rsidRDefault="00E714AE" w:rsidP="00BA2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E714AE" w:rsidTr="00BA2F81">
        <w:tc>
          <w:tcPr>
            <w:tcW w:w="704" w:type="dxa"/>
          </w:tcPr>
          <w:p w:rsidR="00E714AE" w:rsidRDefault="00E714AE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714AE" w:rsidRDefault="00273D1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126" w:type="dxa"/>
          </w:tcPr>
          <w:p w:rsidR="00E714AE" w:rsidRDefault="00273D1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(3б)</w:t>
            </w:r>
          </w:p>
        </w:tc>
        <w:tc>
          <w:tcPr>
            <w:tcW w:w="5239" w:type="dxa"/>
          </w:tcPr>
          <w:p w:rsidR="00273D11" w:rsidRDefault="00273D1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E714AE" w:rsidRDefault="00273D1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«Повторение: сложение и вычитание»</w:t>
            </w:r>
          </w:p>
        </w:tc>
      </w:tr>
      <w:tr w:rsidR="00E714AE" w:rsidTr="00BA2F81">
        <w:tc>
          <w:tcPr>
            <w:tcW w:w="704" w:type="dxa"/>
          </w:tcPr>
          <w:p w:rsidR="00E714AE" w:rsidRDefault="00E714AE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E714AE" w:rsidRDefault="00273D1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126" w:type="dxa"/>
          </w:tcPr>
          <w:p w:rsidR="00E714AE" w:rsidRDefault="00273D11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(3б)</w:t>
            </w:r>
          </w:p>
        </w:tc>
        <w:tc>
          <w:tcPr>
            <w:tcW w:w="5239" w:type="dxa"/>
          </w:tcPr>
          <w:p w:rsidR="00E714AE" w:rsidRDefault="00FC618A" w:rsidP="00BA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№1 «Предложение»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(3в,г)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Входной контрольный диктант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(3в,г)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 изученного во 2 классе»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</w:tr>
      <w:tr w:rsidR="00FC618A" w:rsidTr="00BA2F81">
        <w:tc>
          <w:tcPr>
            <w:tcW w:w="9345" w:type="dxa"/>
            <w:gridSpan w:val="4"/>
          </w:tcPr>
          <w:p w:rsidR="00FC618A" w:rsidRPr="00FD1D5A" w:rsidRDefault="00FC618A" w:rsidP="00FC61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FD1D5A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FC618A" w:rsidTr="00BA2F81">
        <w:tc>
          <w:tcPr>
            <w:tcW w:w="704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(3б)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№2</w:t>
            </w:r>
          </w:p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«Умножение и деление на 2 и на 3»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(3б,г)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№2</w:t>
            </w:r>
          </w:p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«Слово в языке и речи»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(3в)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№ 1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(3в)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 теме «Текст. Предложение. Словосочетание»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(3в)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«Таблица умножения и деления с числами 2 и3»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</w:p>
        </w:tc>
      </w:tr>
      <w:tr w:rsidR="00FC618A" w:rsidTr="00BA2F81">
        <w:tc>
          <w:tcPr>
            <w:tcW w:w="9345" w:type="dxa"/>
            <w:gridSpan w:val="4"/>
          </w:tcPr>
          <w:p w:rsidR="00FC618A" w:rsidRPr="009C7E70" w:rsidRDefault="00FC618A" w:rsidP="00FC618A">
            <w:pPr>
              <w:rPr>
                <w:rFonts w:ascii="Times New Roman" w:hAnsi="Times New Roman" w:cs="Times New Roman"/>
                <w:b/>
              </w:rPr>
            </w:pPr>
            <w:r w:rsidRPr="009C7E70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9C7E70">
              <w:rPr>
                <w:rFonts w:ascii="Times New Roman" w:hAnsi="Times New Roman" w:cs="Times New Roman"/>
                <w:b/>
              </w:rPr>
              <w:t xml:space="preserve">                ноябрь</w:t>
            </w:r>
          </w:p>
        </w:tc>
      </w:tr>
      <w:tr w:rsidR="00FC618A" w:rsidTr="00BA2F81">
        <w:tc>
          <w:tcPr>
            <w:tcW w:w="704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FC618A" w:rsidRPr="0023737E" w:rsidRDefault="00FC618A" w:rsidP="00FC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(3б,в)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«Табличное умножение и деление»</w:t>
            </w:r>
          </w:p>
        </w:tc>
      </w:tr>
      <w:tr w:rsidR="00FC618A" w:rsidTr="00BA2F81">
        <w:tc>
          <w:tcPr>
            <w:tcW w:w="704" w:type="dxa"/>
          </w:tcPr>
          <w:p w:rsidR="00FC618A" w:rsidRDefault="00FC618A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(3г)</w:t>
            </w:r>
          </w:p>
        </w:tc>
        <w:tc>
          <w:tcPr>
            <w:tcW w:w="5239" w:type="dxa"/>
          </w:tcPr>
          <w:p w:rsidR="00FC618A" w:rsidRDefault="004E0D64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FC618A" w:rsidTr="00BA2F81">
        <w:tc>
          <w:tcPr>
            <w:tcW w:w="704" w:type="dxa"/>
          </w:tcPr>
          <w:p w:rsidR="00FC618A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126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(3г)</w:t>
            </w:r>
          </w:p>
        </w:tc>
        <w:tc>
          <w:tcPr>
            <w:tcW w:w="5239" w:type="dxa"/>
          </w:tcPr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диктант№3</w:t>
            </w:r>
            <w:r w:rsidR="004E0D64">
              <w:rPr>
                <w:rFonts w:ascii="Times New Roman" w:hAnsi="Times New Roman" w:cs="Times New Roman"/>
              </w:rPr>
              <w:t xml:space="preserve"> по теме</w:t>
            </w:r>
          </w:p>
          <w:p w:rsidR="00FC618A" w:rsidRDefault="00FC618A" w:rsidP="00FC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«Слово и предложение»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(3в)</w:t>
            </w: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«Части речи»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</w:tr>
      <w:tr w:rsidR="004E0D64" w:rsidTr="00BA2F81">
        <w:tc>
          <w:tcPr>
            <w:tcW w:w="9345" w:type="dxa"/>
            <w:gridSpan w:val="4"/>
          </w:tcPr>
          <w:p w:rsidR="004E0D64" w:rsidRPr="009C7E70" w:rsidRDefault="004E0D64" w:rsidP="004E0D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9C7E70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4E0D64" w:rsidTr="00BA2F81">
        <w:tc>
          <w:tcPr>
            <w:tcW w:w="704" w:type="dxa"/>
          </w:tcPr>
          <w:p w:rsidR="004E0D64" w:rsidRPr="0023737E" w:rsidRDefault="004E0D64" w:rsidP="004E0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4E0D64" w:rsidRPr="0023737E" w:rsidRDefault="004E0D64" w:rsidP="004E0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4E0D64" w:rsidRPr="0023737E" w:rsidRDefault="004E0D64" w:rsidP="004E0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4E0D64" w:rsidRPr="0023737E" w:rsidRDefault="004E0D64" w:rsidP="004E0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(3б)</w:t>
            </w: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№3</w:t>
            </w:r>
          </w:p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«Правописание безударных гласных в корне слова»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(3г)</w:t>
            </w: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</w:p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«Умножение и деление»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(3г,в)</w:t>
            </w: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5</w:t>
            </w:r>
          </w:p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«Умножение и деление»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(3г)</w:t>
            </w: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диктант№ 4 по теме</w:t>
            </w:r>
          </w:p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«Состав слова»</w:t>
            </w:r>
          </w:p>
        </w:tc>
      </w:tr>
      <w:tr w:rsidR="004E0D64" w:rsidTr="00BA2F81">
        <w:tc>
          <w:tcPr>
            <w:tcW w:w="704" w:type="dxa"/>
          </w:tcPr>
          <w:p w:rsidR="004E0D64" w:rsidRDefault="004E0D64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</w:tr>
      <w:tr w:rsidR="004E0D64" w:rsidTr="00BA2F81">
        <w:tc>
          <w:tcPr>
            <w:tcW w:w="704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4E0D64" w:rsidRDefault="004E0D64" w:rsidP="004E0D64">
            <w:pPr>
              <w:rPr>
                <w:rFonts w:ascii="Times New Roman" w:hAnsi="Times New Roman" w:cs="Times New Roman"/>
              </w:rPr>
            </w:pPr>
          </w:p>
        </w:tc>
      </w:tr>
    </w:tbl>
    <w:p w:rsidR="00E714AE" w:rsidRPr="004E780E" w:rsidRDefault="00E714AE" w:rsidP="00E714AE">
      <w:pPr>
        <w:spacing w:after="0"/>
        <w:rPr>
          <w:rFonts w:ascii="Times New Roman" w:hAnsi="Times New Roman" w:cs="Times New Roman"/>
        </w:rPr>
      </w:pPr>
    </w:p>
    <w:p w:rsidR="00E714AE" w:rsidRDefault="00E714AE" w:rsidP="0023737E">
      <w:pPr>
        <w:spacing w:after="0"/>
        <w:rPr>
          <w:rFonts w:ascii="Times New Roman" w:hAnsi="Times New Roman" w:cs="Times New Roman"/>
        </w:rPr>
      </w:pPr>
    </w:p>
    <w:p w:rsidR="004E0D64" w:rsidRDefault="004E0D64" w:rsidP="0023737E">
      <w:pPr>
        <w:spacing w:after="0"/>
        <w:rPr>
          <w:rFonts w:ascii="Times New Roman" w:hAnsi="Times New Roman" w:cs="Times New Roman"/>
        </w:rPr>
      </w:pPr>
    </w:p>
    <w:p w:rsidR="00597044" w:rsidRDefault="00597044" w:rsidP="0023737E">
      <w:pPr>
        <w:spacing w:after="0"/>
        <w:rPr>
          <w:rFonts w:ascii="Times New Roman" w:hAnsi="Times New Roman" w:cs="Times New Roman"/>
        </w:rPr>
      </w:pPr>
    </w:p>
    <w:p w:rsidR="004E0D64" w:rsidRDefault="004E0D64" w:rsidP="0023737E">
      <w:pPr>
        <w:spacing w:after="0"/>
        <w:rPr>
          <w:rFonts w:ascii="Times New Roman" w:hAnsi="Times New Roman" w:cs="Times New Roman"/>
        </w:rPr>
      </w:pPr>
    </w:p>
    <w:p w:rsidR="00A059BC" w:rsidRDefault="00A059BC" w:rsidP="0023737E">
      <w:pPr>
        <w:spacing w:after="0"/>
        <w:rPr>
          <w:rFonts w:ascii="Times New Roman" w:hAnsi="Times New Roman" w:cs="Times New Roman"/>
        </w:rPr>
      </w:pPr>
    </w:p>
    <w:p w:rsidR="00A059BC" w:rsidRDefault="00A059BC" w:rsidP="0023737E">
      <w:pPr>
        <w:spacing w:after="0"/>
        <w:rPr>
          <w:rFonts w:ascii="Times New Roman" w:hAnsi="Times New Roman" w:cs="Times New Roman"/>
        </w:rPr>
      </w:pPr>
    </w:p>
    <w:p w:rsidR="00A059BC" w:rsidRDefault="00A059BC" w:rsidP="0023737E">
      <w:pPr>
        <w:spacing w:after="0"/>
        <w:rPr>
          <w:rFonts w:ascii="Times New Roman" w:hAnsi="Times New Roman" w:cs="Times New Roman"/>
        </w:rPr>
      </w:pPr>
    </w:p>
    <w:p w:rsidR="004E0D64" w:rsidRPr="0023737E" w:rsidRDefault="004E0D64" w:rsidP="004E0D6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3737E">
        <w:rPr>
          <w:rFonts w:ascii="Times New Roman" w:hAnsi="Times New Roman" w:cs="Times New Roman"/>
          <w:b/>
        </w:rPr>
        <w:t>График контрольных работ на 1 полугодие 2021-2022 учебного года</w:t>
      </w:r>
    </w:p>
    <w:p w:rsidR="004E0D64" w:rsidRDefault="004E0D64" w:rsidP="004E0D64">
      <w:pPr>
        <w:spacing w:after="0"/>
        <w:rPr>
          <w:rFonts w:ascii="Times New Roman" w:hAnsi="Times New Roman" w:cs="Times New Roman"/>
          <w:b/>
        </w:rPr>
      </w:pPr>
      <w:r w:rsidRPr="0023737E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               для учащихся начальных</w:t>
      </w:r>
      <w:r w:rsidRPr="0023737E">
        <w:rPr>
          <w:rFonts w:ascii="Times New Roman" w:hAnsi="Times New Roman" w:cs="Times New Roman"/>
          <w:b/>
        </w:rPr>
        <w:t xml:space="preserve"> классов</w:t>
      </w:r>
    </w:p>
    <w:p w:rsidR="004E0D64" w:rsidRDefault="004E0D64" w:rsidP="004E0D64">
      <w:pPr>
        <w:spacing w:after="0"/>
        <w:rPr>
          <w:rFonts w:ascii="Times New Roman" w:hAnsi="Times New Roman" w:cs="Times New Roman"/>
          <w:b/>
        </w:rPr>
      </w:pPr>
    </w:p>
    <w:p w:rsidR="004E0D64" w:rsidRDefault="004E0D64" w:rsidP="004E0D6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4 класс</w:t>
      </w:r>
    </w:p>
    <w:p w:rsidR="004E0D64" w:rsidRDefault="004E0D64" w:rsidP="004E0D6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5239"/>
      </w:tblGrid>
      <w:tr w:rsidR="004E0D64" w:rsidTr="00401FEB">
        <w:tc>
          <w:tcPr>
            <w:tcW w:w="9345" w:type="dxa"/>
            <w:gridSpan w:val="4"/>
          </w:tcPr>
          <w:p w:rsidR="004E0D64" w:rsidRPr="0023737E" w:rsidRDefault="004E0D64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4E0D64" w:rsidTr="00401FEB">
        <w:tc>
          <w:tcPr>
            <w:tcW w:w="704" w:type="dxa"/>
          </w:tcPr>
          <w:p w:rsidR="004E0D64" w:rsidRPr="0023737E" w:rsidRDefault="004E0D64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4E0D64" w:rsidRPr="0023737E" w:rsidRDefault="004E0D64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4E0D64" w:rsidRPr="0023737E" w:rsidRDefault="004E0D64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4E0D64" w:rsidRPr="0023737E" w:rsidRDefault="004E0D64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(4г)</w:t>
            </w: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(4б)</w:t>
            </w: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«Диалог обращения»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(4в,г)</w:t>
            </w: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Входной контрольный диктант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(4б)</w:t>
            </w: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«Повторение изученного в 3 классе»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(4б)</w:t>
            </w: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«Склонение имен существительных»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</w:p>
        </w:tc>
      </w:tr>
      <w:tr w:rsidR="00401FEB" w:rsidTr="00401FEB">
        <w:tc>
          <w:tcPr>
            <w:tcW w:w="9345" w:type="dxa"/>
            <w:gridSpan w:val="4"/>
          </w:tcPr>
          <w:p w:rsidR="00401FEB" w:rsidRPr="00FD1D5A" w:rsidRDefault="00401FEB" w:rsidP="00401F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FD1D5A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401FEB" w:rsidTr="00401FEB">
        <w:tc>
          <w:tcPr>
            <w:tcW w:w="704" w:type="dxa"/>
          </w:tcPr>
          <w:p w:rsidR="00401FEB" w:rsidRPr="0023737E" w:rsidRDefault="00401FEB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401FEB" w:rsidRPr="0023737E" w:rsidRDefault="00401FEB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401FEB" w:rsidRPr="0023737E" w:rsidRDefault="00401FEB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401FEB" w:rsidRPr="0023737E" w:rsidRDefault="00401FEB" w:rsidP="00401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401FEB" w:rsidTr="00401FEB">
        <w:tc>
          <w:tcPr>
            <w:tcW w:w="704" w:type="dxa"/>
          </w:tcPr>
          <w:p w:rsidR="00401FEB" w:rsidRDefault="00401FEB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126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(4г)</w:t>
            </w:r>
          </w:p>
        </w:tc>
        <w:tc>
          <w:tcPr>
            <w:tcW w:w="5239" w:type="dxa"/>
          </w:tcPr>
          <w:p w:rsidR="00401FEB" w:rsidRDefault="00401FEB" w:rsidP="0040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</w:t>
            </w:r>
          </w:p>
        </w:tc>
      </w:tr>
      <w:tr w:rsidR="002F1E29" w:rsidTr="00401FEB">
        <w:tc>
          <w:tcPr>
            <w:tcW w:w="704" w:type="dxa"/>
          </w:tcPr>
          <w:p w:rsidR="002F1E29" w:rsidRDefault="002F1E29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F1E29" w:rsidRDefault="002F1E29" w:rsidP="002F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126" w:type="dxa"/>
          </w:tcPr>
          <w:p w:rsidR="002F1E29" w:rsidRDefault="002F1E29" w:rsidP="002F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(4в)</w:t>
            </w:r>
          </w:p>
        </w:tc>
        <w:tc>
          <w:tcPr>
            <w:tcW w:w="5239" w:type="dxa"/>
          </w:tcPr>
          <w:p w:rsidR="002F1E29" w:rsidRDefault="002F1E29" w:rsidP="002F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(4г,в)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«Текст»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«Единица длины. Решение задач»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«Средства общения»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«Правописание имен существительных по падежам»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(4б)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«Правописание падежных окончаний»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«Предложение»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  <w:tr w:rsidR="00A059BC" w:rsidTr="00401FEB">
        <w:tc>
          <w:tcPr>
            <w:tcW w:w="9345" w:type="dxa"/>
            <w:gridSpan w:val="4"/>
          </w:tcPr>
          <w:p w:rsidR="00A059BC" w:rsidRPr="009C7E70" w:rsidRDefault="00A059BC" w:rsidP="00A059BC">
            <w:pPr>
              <w:rPr>
                <w:rFonts w:ascii="Times New Roman" w:hAnsi="Times New Roman" w:cs="Times New Roman"/>
                <w:b/>
              </w:rPr>
            </w:pPr>
            <w:r w:rsidRPr="009C7E70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9C7E70">
              <w:rPr>
                <w:rFonts w:ascii="Times New Roman" w:hAnsi="Times New Roman" w:cs="Times New Roman"/>
                <w:b/>
              </w:rPr>
              <w:t xml:space="preserve">                ноябрь</w:t>
            </w:r>
          </w:p>
        </w:tc>
      </w:tr>
      <w:tr w:rsidR="00A059BC" w:rsidTr="00401FEB">
        <w:tc>
          <w:tcPr>
            <w:tcW w:w="704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«Прием рациональных вычислений»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«Предложение»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  <w:tr w:rsidR="00A059BC" w:rsidTr="00401FEB">
        <w:tc>
          <w:tcPr>
            <w:tcW w:w="9345" w:type="dxa"/>
            <w:gridSpan w:val="4"/>
          </w:tcPr>
          <w:p w:rsidR="00A059BC" w:rsidRPr="009C7E70" w:rsidRDefault="00A059BC" w:rsidP="00A059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9C7E70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A059BC" w:rsidTr="00401FEB">
        <w:tc>
          <w:tcPr>
            <w:tcW w:w="704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239" w:type="dxa"/>
          </w:tcPr>
          <w:p w:rsidR="00A059BC" w:rsidRPr="0023737E" w:rsidRDefault="00A059BC" w:rsidP="00A05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7E">
              <w:rPr>
                <w:rFonts w:ascii="Times New Roman" w:hAnsi="Times New Roman" w:cs="Times New Roman"/>
                <w:b/>
              </w:rPr>
              <w:t>название контрольной работы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«Слово и его значение»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по теме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«Правописание предлогов и приставок»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(4в)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«Правописание гласных и согласных в корне слова»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4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«Приемы рациональных вычислений»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(4г)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5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«Числа которые больше 1000»</w:t>
            </w:r>
          </w:p>
        </w:tc>
      </w:tr>
      <w:tr w:rsidR="00A059BC" w:rsidTr="00401FEB">
        <w:tc>
          <w:tcPr>
            <w:tcW w:w="704" w:type="dxa"/>
          </w:tcPr>
          <w:p w:rsidR="00A059BC" w:rsidRDefault="00A059BC" w:rsidP="00A05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(4г)</w:t>
            </w: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по теме </w:t>
            </w:r>
          </w:p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«Правописание предлогов и приставок»</w:t>
            </w:r>
          </w:p>
        </w:tc>
      </w:tr>
      <w:bookmarkEnd w:id="0"/>
      <w:tr w:rsidR="00A059BC" w:rsidTr="00401FEB">
        <w:tc>
          <w:tcPr>
            <w:tcW w:w="704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A059BC" w:rsidRDefault="00A059BC" w:rsidP="00A059BC">
            <w:pPr>
              <w:rPr>
                <w:rFonts w:ascii="Times New Roman" w:hAnsi="Times New Roman" w:cs="Times New Roman"/>
              </w:rPr>
            </w:pPr>
          </w:p>
        </w:tc>
      </w:tr>
    </w:tbl>
    <w:p w:rsidR="004E0D64" w:rsidRPr="004E780E" w:rsidRDefault="004E0D64" w:rsidP="004E0D64">
      <w:pPr>
        <w:spacing w:after="0"/>
        <w:rPr>
          <w:rFonts w:ascii="Times New Roman" w:hAnsi="Times New Roman" w:cs="Times New Roman"/>
        </w:rPr>
      </w:pPr>
    </w:p>
    <w:p w:rsidR="004E0D64" w:rsidRPr="004E780E" w:rsidRDefault="004E0D64" w:rsidP="004E0D64">
      <w:pPr>
        <w:spacing w:after="0"/>
        <w:rPr>
          <w:rFonts w:ascii="Times New Roman" w:hAnsi="Times New Roman" w:cs="Times New Roman"/>
        </w:rPr>
      </w:pPr>
    </w:p>
    <w:p w:rsidR="004E0D64" w:rsidRPr="004E780E" w:rsidRDefault="004E0D64" w:rsidP="0023737E">
      <w:pPr>
        <w:spacing w:after="0"/>
        <w:rPr>
          <w:rFonts w:ascii="Times New Roman" w:hAnsi="Times New Roman" w:cs="Times New Roman"/>
        </w:rPr>
      </w:pPr>
    </w:p>
    <w:sectPr w:rsidR="004E0D64" w:rsidRPr="004E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7E"/>
    <w:rsid w:val="000D617A"/>
    <w:rsid w:val="001376AF"/>
    <w:rsid w:val="00210062"/>
    <w:rsid w:val="0023737E"/>
    <w:rsid w:val="00273D11"/>
    <w:rsid w:val="002F1E29"/>
    <w:rsid w:val="00381C2C"/>
    <w:rsid w:val="003C5266"/>
    <w:rsid w:val="003E14A3"/>
    <w:rsid w:val="00401FEB"/>
    <w:rsid w:val="0041141E"/>
    <w:rsid w:val="004C5492"/>
    <w:rsid w:val="004E0D64"/>
    <w:rsid w:val="004E780E"/>
    <w:rsid w:val="00550685"/>
    <w:rsid w:val="005706D4"/>
    <w:rsid w:val="00597044"/>
    <w:rsid w:val="005A25DB"/>
    <w:rsid w:val="005D44C9"/>
    <w:rsid w:val="006D4B3C"/>
    <w:rsid w:val="006E1904"/>
    <w:rsid w:val="007561E2"/>
    <w:rsid w:val="007707B2"/>
    <w:rsid w:val="009C7E70"/>
    <w:rsid w:val="00A059BC"/>
    <w:rsid w:val="00B84DB3"/>
    <w:rsid w:val="00BA2F81"/>
    <w:rsid w:val="00D241FD"/>
    <w:rsid w:val="00E42F4C"/>
    <w:rsid w:val="00E714AE"/>
    <w:rsid w:val="00ED5740"/>
    <w:rsid w:val="00FC618A"/>
    <w:rsid w:val="00F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7542"/>
  <w15:chartTrackingRefBased/>
  <w15:docId w15:val="{91D71F23-0CB9-453D-A800-8F940DD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школа64</dc:creator>
  <cp:keywords/>
  <dc:description/>
  <cp:lastModifiedBy>школа64</cp:lastModifiedBy>
  <cp:revision>16</cp:revision>
  <dcterms:created xsi:type="dcterms:W3CDTF">2021-11-26T23:17:00Z</dcterms:created>
  <dcterms:modified xsi:type="dcterms:W3CDTF">2021-11-28T01:34:00Z</dcterms:modified>
</cp:coreProperties>
</file>