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34" w:rsidRPr="00B17F1A" w:rsidRDefault="00972D34" w:rsidP="00972D34">
      <w:pPr>
        <w:jc w:val="right"/>
        <w:rPr>
          <w:sz w:val="28"/>
          <w:szCs w:val="28"/>
        </w:rPr>
      </w:pPr>
      <w:r w:rsidRPr="00B17F1A">
        <w:rPr>
          <w:sz w:val="28"/>
          <w:szCs w:val="28"/>
        </w:rPr>
        <w:t xml:space="preserve">Утверждаю </w:t>
      </w:r>
    </w:p>
    <w:p w:rsidR="00972D34" w:rsidRPr="00B17F1A" w:rsidRDefault="00972D34" w:rsidP="00972D34">
      <w:pPr>
        <w:jc w:val="right"/>
        <w:rPr>
          <w:sz w:val="28"/>
          <w:szCs w:val="28"/>
        </w:rPr>
      </w:pPr>
      <w:r w:rsidRPr="00B17F1A">
        <w:rPr>
          <w:sz w:val="28"/>
          <w:szCs w:val="28"/>
        </w:rPr>
        <w:t xml:space="preserve"> Директор МАУ СОШ №64</w:t>
      </w:r>
    </w:p>
    <w:p w:rsidR="00972D34" w:rsidRPr="00B17F1A" w:rsidRDefault="00972D34" w:rsidP="00972D34">
      <w:pPr>
        <w:jc w:val="right"/>
        <w:rPr>
          <w:sz w:val="28"/>
          <w:szCs w:val="28"/>
        </w:rPr>
      </w:pPr>
      <w:r w:rsidRPr="00B17F1A">
        <w:rPr>
          <w:sz w:val="28"/>
          <w:szCs w:val="28"/>
        </w:rPr>
        <w:t xml:space="preserve">  __________ Л.С. Головчан</w:t>
      </w:r>
    </w:p>
    <w:p w:rsidR="00972D34" w:rsidRPr="00B17F1A" w:rsidRDefault="00972D34" w:rsidP="00972D34">
      <w:pPr>
        <w:jc w:val="right"/>
        <w:rPr>
          <w:sz w:val="28"/>
          <w:szCs w:val="28"/>
        </w:rPr>
      </w:pPr>
    </w:p>
    <w:p w:rsidR="00972D34" w:rsidRPr="00B17F1A" w:rsidRDefault="00972D34" w:rsidP="00972D34">
      <w:pPr>
        <w:rPr>
          <w:sz w:val="28"/>
          <w:szCs w:val="28"/>
        </w:rPr>
      </w:pPr>
    </w:p>
    <w:p w:rsidR="00972D34" w:rsidRDefault="00972D34" w:rsidP="00972D34"/>
    <w:p w:rsidR="00972D34" w:rsidRDefault="00972D34" w:rsidP="00972D34"/>
    <w:p w:rsidR="00972D34" w:rsidRPr="008B4F70" w:rsidRDefault="00972D34" w:rsidP="00D672C5">
      <w:pPr>
        <w:jc w:val="center"/>
      </w:pPr>
      <w:r w:rsidRPr="00B17F1A">
        <w:rPr>
          <w:rFonts w:ascii="Times New Roman" w:hAnsi="Times New Roman" w:cs="Times New Roman"/>
          <w:b/>
          <w:sz w:val="48"/>
          <w:szCs w:val="48"/>
        </w:rPr>
        <w:t>ПЛАН РАБОТЫ</w:t>
      </w:r>
    </w:p>
    <w:p w:rsidR="00972D34" w:rsidRPr="00B17F1A" w:rsidRDefault="00972D34" w:rsidP="00D672C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17F1A">
        <w:rPr>
          <w:rFonts w:ascii="Times New Roman" w:hAnsi="Times New Roman" w:cs="Times New Roman"/>
          <w:b/>
          <w:sz w:val="48"/>
          <w:szCs w:val="48"/>
        </w:rPr>
        <w:t>БИБЛИОТЕКИ</w:t>
      </w:r>
    </w:p>
    <w:p w:rsidR="00972D34" w:rsidRPr="00B17F1A" w:rsidRDefault="00972D34" w:rsidP="00D672C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72D34" w:rsidRPr="00B17F1A" w:rsidRDefault="00972D34" w:rsidP="00D672C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2019- 2020</w:t>
      </w:r>
      <w:r w:rsidRPr="00B17F1A">
        <w:rPr>
          <w:rFonts w:ascii="Times New Roman" w:hAnsi="Times New Roman" w:cs="Times New Roman"/>
          <w:b/>
          <w:sz w:val="48"/>
          <w:szCs w:val="48"/>
        </w:rPr>
        <w:t xml:space="preserve">  учебный год</w:t>
      </w:r>
    </w:p>
    <w:p w:rsidR="00972D34" w:rsidRPr="00B17F1A" w:rsidRDefault="00972D34" w:rsidP="00D672C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72D34" w:rsidRPr="00B17F1A" w:rsidRDefault="00972D34" w:rsidP="00972D34">
      <w:pPr>
        <w:jc w:val="center"/>
        <w:rPr>
          <w:b/>
          <w:sz w:val="48"/>
          <w:szCs w:val="48"/>
        </w:rPr>
      </w:pPr>
    </w:p>
    <w:p w:rsidR="00972D34" w:rsidRDefault="00972D34" w:rsidP="00972D34"/>
    <w:p w:rsidR="00972D34" w:rsidRDefault="00972D34" w:rsidP="00972D34"/>
    <w:p w:rsidR="00972D34" w:rsidRDefault="00972D34" w:rsidP="00972D34"/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D672C5" w:rsidRDefault="00D672C5" w:rsidP="00972D34">
      <w:pPr>
        <w:rPr>
          <w:rFonts w:ascii="Times New Roman" w:hAnsi="Times New Roman" w:cs="Times New Roman"/>
          <w:sz w:val="28"/>
          <w:szCs w:val="28"/>
        </w:rPr>
      </w:pPr>
    </w:p>
    <w:p w:rsidR="00D672C5" w:rsidRDefault="00D672C5" w:rsidP="00972D34">
      <w:pPr>
        <w:rPr>
          <w:rFonts w:ascii="Times New Roman" w:hAnsi="Times New Roman" w:cs="Times New Roman"/>
          <w:sz w:val="28"/>
          <w:szCs w:val="28"/>
        </w:rPr>
      </w:pPr>
    </w:p>
    <w:p w:rsidR="00D672C5" w:rsidRDefault="00D672C5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lastRenderedPageBreak/>
        <w:t xml:space="preserve">ГОДОВОЙ ПЛАН РАБОТЫ БИБЛИОТЕКИ </w:t>
      </w:r>
    </w:p>
    <w:p w:rsidR="00972D34" w:rsidRPr="00E7763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E77630">
        <w:rPr>
          <w:rFonts w:ascii="Times New Roman" w:hAnsi="Times New Roman" w:cs="Times New Roman"/>
          <w:b/>
          <w:sz w:val="28"/>
          <w:szCs w:val="28"/>
        </w:rPr>
        <w:t xml:space="preserve">1.  ВВОДНАЯ ЧАСТЬ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Основными задачами работы библиотеки являются: - воспитание у читателей информационной культуры; - умение пользоваться библиотекой; - привитие потребности в систематическом чтении; - оказание помощи учителям, классным руководителям в работе с детьми; -  содействие повышению методического мастерства  учителей путем пропаганды литературы и информации о ней.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>Количество учащихся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B4F70">
        <w:rPr>
          <w:rFonts w:ascii="Times New Roman" w:hAnsi="Times New Roman" w:cs="Times New Roman"/>
          <w:b/>
          <w:sz w:val="28"/>
          <w:szCs w:val="28"/>
        </w:rPr>
        <w:t>943</w:t>
      </w:r>
    </w:p>
    <w:p w:rsidR="00972D34" w:rsidRPr="008B4F70" w:rsidRDefault="00972D34" w:rsidP="00972D3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>Из них читатели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B4F70">
        <w:rPr>
          <w:rFonts w:ascii="Times New Roman" w:hAnsi="Times New Roman" w:cs="Times New Roman"/>
          <w:b/>
          <w:sz w:val="28"/>
          <w:szCs w:val="28"/>
        </w:rPr>
        <w:t>943</w:t>
      </w:r>
    </w:p>
    <w:p w:rsidR="00972D34" w:rsidRPr="008B4F7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>Количество учителей-</w:t>
      </w:r>
      <w:r w:rsidRPr="008B4F70">
        <w:rPr>
          <w:rFonts w:ascii="Times New Roman" w:hAnsi="Times New Roman" w:cs="Times New Roman"/>
          <w:b/>
          <w:sz w:val="28"/>
          <w:szCs w:val="28"/>
        </w:rPr>
        <w:t>51</w:t>
      </w:r>
    </w:p>
    <w:p w:rsidR="00972D34" w:rsidRPr="0062073F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>Из них читатели-</w:t>
      </w:r>
      <w:r w:rsidRPr="008B4F70">
        <w:rPr>
          <w:rFonts w:ascii="Times New Roman" w:hAnsi="Times New Roman" w:cs="Times New Roman"/>
          <w:b/>
          <w:sz w:val="28"/>
          <w:szCs w:val="28"/>
        </w:rPr>
        <w:t>51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Общий объем фонда-</w:t>
      </w:r>
      <w:r w:rsidRPr="00972D34">
        <w:rPr>
          <w:rFonts w:ascii="Times New Roman" w:hAnsi="Times New Roman" w:cs="Times New Roman"/>
          <w:b/>
          <w:sz w:val="28"/>
          <w:szCs w:val="28"/>
        </w:rPr>
        <w:t>15051</w:t>
      </w:r>
      <w:r w:rsidRPr="00B17F1A">
        <w:rPr>
          <w:rFonts w:ascii="Times New Roman" w:hAnsi="Times New Roman" w:cs="Times New Roman"/>
          <w:sz w:val="28"/>
          <w:szCs w:val="28"/>
        </w:rPr>
        <w:t xml:space="preserve"> экз.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>Объем фонда учебной литературы-</w:t>
      </w:r>
      <w:r w:rsidRPr="008B4F70">
        <w:rPr>
          <w:rFonts w:ascii="Times New Roman" w:hAnsi="Times New Roman" w:cs="Times New Roman"/>
          <w:b/>
          <w:sz w:val="28"/>
          <w:szCs w:val="28"/>
        </w:rPr>
        <w:t>9522 э</w:t>
      </w:r>
      <w:r w:rsidRPr="00B17F1A">
        <w:rPr>
          <w:rFonts w:ascii="Times New Roman" w:hAnsi="Times New Roman" w:cs="Times New Roman"/>
          <w:sz w:val="28"/>
          <w:szCs w:val="28"/>
        </w:rPr>
        <w:t xml:space="preserve">кз.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книговыдач за 2018-2019</w:t>
      </w:r>
      <w:r w:rsidRPr="00B17F1A">
        <w:rPr>
          <w:rFonts w:ascii="Times New Roman" w:hAnsi="Times New Roman" w:cs="Times New Roman"/>
          <w:sz w:val="28"/>
          <w:szCs w:val="28"/>
        </w:rPr>
        <w:t xml:space="preserve"> учебный год- </w:t>
      </w:r>
      <w:r w:rsidR="00D672C5">
        <w:rPr>
          <w:rFonts w:ascii="Times New Roman" w:hAnsi="Times New Roman" w:cs="Times New Roman"/>
          <w:sz w:val="28"/>
          <w:szCs w:val="28"/>
        </w:rPr>
        <w:t xml:space="preserve"> </w:t>
      </w:r>
      <w:r w:rsidR="00D672C5" w:rsidRPr="00D672C5">
        <w:rPr>
          <w:rFonts w:ascii="Times New Roman" w:hAnsi="Times New Roman" w:cs="Times New Roman"/>
          <w:b/>
          <w:sz w:val="28"/>
          <w:szCs w:val="28"/>
        </w:rPr>
        <w:t xml:space="preserve">33587 </w:t>
      </w:r>
      <w:r w:rsidRPr="00B17F1A">
        <w:rPr>
          <w:rFonts w:ascii="Times New Roman" w:hAnsi="Times New Roman" w:cs="Times New Roman"/>
          <w:sz w:val="28"/>
          <w:szCs w:val="28"/>
        </w:rPr>
        <w:t xml:space="preserve">экз. </w:t>
      </w:r>
    </w:p>
    <w:p w:rsidR="00972D34" w:rsidRPr="0062073F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Обеспеченность учащихся учебниками за счет </w:t>
      </w:r>
      <w:r w:rsidRPr="0062073F">
        <w:rPr>
          <w:rFonts w:ascii="Times New Roman" w:hAnsi="Times New Roman" w:cs="Times New Roman"/>
          <w:sz w:val="28"/>
          <w:szCs w:val="28"/>
        </w:rPr>
        <w:t xml:space="preserve">школы  </w:t>
      </w:r>
      <w:r w:rsidR="00D672C5">
        <w:rPr>
          <w:rFonts w:ascii="Times New Roman" w:hAnsi="Times New Roman" w:cs="Times New Roman"/>
          <w:b/>
          <w:sz w:val="28"/>
          <w:szCs w:val="28"/>
        </w:rPr>
        <w:t>100</w:t>
      </w:r>
      <w:r w:rsidRPr="0062073F">
        <w:rPr>
          <w:rFonts w:ascii="Times New Roman" w:hAnsi="Times New Roman" w:cs="Times New Roman"/>
          <w:sz w:val="28"/>
          <w:szCs w:val="28"/>
        </w:rPr>
        <w:t xml:space="preserve">-%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E7763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E776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 СОДЕРЖАНИЕ РАБОТЫ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РАБОТА С ЧИТАТЕЛЯМИ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1.Привлечение новых читателей в  библиотеку:    Обслуживание читателей;     Пропаганда литературы;     Руководство чтением;     Организация экскурсий в библиотеку;     Проведение «Дня открытых дверей» с целью рекламы деятельности   библиотеки.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2. Исследование читательских интересов: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ИНДИВИДУАЛЬНАЯ РАБОТА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Проведение бесед о роли книги в жизни человека: «Книга - традиционный источник информации» « Книга – учитель, помощник, друг» Беседы при выдаче книг, беседы о прочитанном, работа с творческими ребятами: «Особо увлекающиеся книгой»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1. Пропаганда отдельных видов литературы путем постоянного информирования о новых поступлениях, обзоров, организации книжных выставок на актуальные темы, знаменательные даты.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2. Оказание помощи учителям, родителям в подборе материала для проведения общешкольных мероприятий, классных часов и других мероприятий. </w:t>
      </w:r>
    </w:p>
    <w:p w:rsidR="00972D34" w:rsidRPr="00E7763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E77630">
        <w:rPr>
          <w:rFonts w:ascii="Times New Roman" w:hAnsi="Times New Roman" w:cs="Times New Roman"/>
          <w:b/>
          <w:sz w:val="28"/>
          <w:szCs w:val="28"/>
        </w:rPr>
        <w:t>3. БИБЛИОТЕЧНО-БИБЛИОГРАФИЧЕСКАЯ  РАБОТА</w:t>
      </w:r>
    </w:p>
    <w:p w:rsidR="00972D34" w:rsidRPr="00E77630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E77630">
        <w:rPr>
          <w:rFonts w:ascii="Times New Roman" w:hAnsi="Times New Roman" w:cs="Times New Roman"/>
          <w:sz w:val="28"/>
          <w:szCs w:val="28"/>
        </w:rPr>
        <w:t>НАЧАЛЬНАЯ ШКОЛА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>1. Первое путешествие в «книжный город»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2. Запись в библиотеку.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3. Правила обращения с книгой.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4. Знакомство с библиотекой. «Абонемент, читальный зал, читатель». 5.Знакомство со структурой книги: Обложка (переплет), корешок, страницы, иллюстрации.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6.Газеты  и журналы для детей.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7.Содержание и назначение книги. Выбор книги.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8. Справочная литература и ее назначение. </w:t>
      </w:r>
    </w:p>
    <w:p w:rsidR="00972D34" w:rsidRPr="00E77630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E77630">
        <w:rPr>
          <w:rFonts w:ascii="Times New Roman" w:hAnsi="Times New Roman" w:cs="Times New Roman"/>
          <w:sz w:val="28"/>
          <w:szCs w:val="28"/>
        </w:rPr>
        <w:lastRenderedPageBreak/>
        <w:t xml:space="preserve">СТАРШАЯ ШКОЛА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1. Периодические издания, адресованные подросткам.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>2. Самостоятельная работа со справочной литературой. Виды работы с книгой – конспект, доклад, реферат.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3. Справочный фонд библиотеки и методы работы.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4. Как     читать книги? Предисловие, послесловие, обсуждение книги.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5. «Компас в книжном море» - каталог, указатели, разделители.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6. Разнообразие мнений: - «Нужна ли мне книга?»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ЕЖЕДНЕВНАЯ РАБОТА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1.Прием и выдача литературы.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2. Выдача и учет библиографических справок.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>3. Прос</w:t>
      </w:r>
      <w:r>
        <w:rPr>
          <w:rFonts w:ascii="Times New Roman" w:hAnsi="Times New Roman" w:cs="Times New Roman"/>
          <w:sz w:val="28"/>
          <w:szCs w:val="28"/>
        </w:rPr>
        <w:t>мотр новинок.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B17F1A">
        <w:rPr>
          <w:rFonts w:ascii="Times New Roman" w:hAnsi="Times New Roman" w:cs="Times New Roman"/>
          <w:sz w:val="28"/>
          <w:szCs w:val="28"/>
        </w:rPr>
        <w:t xml:space="preserve">. Учет выполнения справок.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>5. Изучение читательских интересов.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6. Обслуживание читателей.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E7763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E77630">
        <w:rPr>
          <w:rFonts w:ascii="Times New Roman" w:hAnsi="Times New Roman" w:cs="Times New Roman"/>
          <w:b/>
          <w:sz w:val="28"/>
          <w:szCs w:val="28"/>
        </w:rPr>
        <w:t xml:space="preserve">4. СПРАВОЧНО-БИБЛИОГРАФИЧЕСКАЯ И ИНФОРМАЦИОННАЯ РАБОТА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ВОСПИТАНИЕ КУЛЬТУРЫ ЧТЕНИЯ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ПРОПАГАНДА БИБЛИОТЕЧНОБИБЛИОГРАФИЧЕСКИХ ЗНАНИЙ  1.Осуществлять индивидуальную и групповую информационную работу. 2.Продолжать работу по созданию картотеки учебников, периодических изданий.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3. Проводить пропаганду библиотечно-библиографических знаний   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E7763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E77630">
        <w:rPr>
          <w:rFonts w:ascii="Times New Roman" w:hAnsi="Times New Roman" w:cs="Times New Roman"/>
          <w:b/>
          <w:sz w:val="28"/>
          <w:szCs w:val="28"/>
        </w:rPr>
        <w:lastRenderedPageBreak/>
        <w:t>5. КОМПЛЕКТОВАНИЕ, ОРГАНИЗАЦИЯ КНИЖНОГО ФОНДА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проверку книжного фонда, оформить библиотечные документы.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1.Обработка тематических планов, выполнение заявок, заказов.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>2. Прием, учет, обработка, расстановка, сверка с бухгалтерией.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3. Продолжать работу по созданию фонда библиотеки.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4.Работа с учебным фондом:           Прием, учет, обработка, выдача учебников, работа по информированию;           Изучение состава фонда учебной литературы;           Составление заявок на учебники;           Работа с перспективными библиографическими изданиями, формирование    общешкольного заказа на учебники и учебные пособия с учетом замечаний учебно-методических объединений.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E7763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E77630">
        <w:rPr>
          <w:rFonts w:ascii="Times New Roman" w:hAnsi="Times New Roman" w:cs="Times New Roman"/>
          <w:b/>
          <w:sz w:val="28"/>
          <w:szCs w:val="28"/>
        </w:rPr>
        <w:t xml:space="preserve">6.ПОВЫШЕНИЕ КВАЛИФИКАЦИИ, САМООБРАЗОВАНИЯ </w:t>
      </w:r>
    </w:p>
    <w:p w:rsidR="00972D34" w:rsidRPr="005F01B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5F01B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5F01B4">
        <w:rPr>
          <w:rFonts w:ascii="Times New Roman" w:hAnsi="Times New Roman" w:cs="Times New Roman"/>
          <w:sz w:val="28"/>
          <w:szCs w:val="28"/>
        </w:rPr>
        <w:t xml:space="preserve">1.Участие в работе методического объединения школьных библиотекарей. 2.Работа по изучению нормативных документов.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5F01B4">
        <w:rPr>
          <w:rFonts w:ascii="Times New Roman" w:hAnsi="Times New Roman" w:cs="Times New Roman"/>
          <w:sz w:val="28"/>
          <w:szCs w:val="28"/>
        </w:rPr>
        <w:t>3.Самоообразование.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E7763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E77630">
        <w:rPr>
          <w:rFonts w:ascii="Times New Roman" w:hAnsi="Times New Roman" w:cs="Times New Roman"/>
          <w:b/>
          <w:sz w:val="28"/>
          <w:szCs w:val="28"/>
        </w:rPr>
        <w:t xml:space="preserve">7.  МАССОВАЯ РАБОТА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 1. Совместно с организатором по внеклассной работе, классными руководителями запланировать массовые мероприятия.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2.Проводить рекламу книг к общешкольным методическим неделям, месячникам, декадам (по плану школы).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3.Проводить рекламу к памятным и юбилейным датам, используя разнообразные формы</w:t>
      </w:r>
      <w:r>
        <w:rPr>
          <w:rFonts w:ascii="Times New Roman" w:hAnsi="Times New Roman" w:cs="Times New Roman"/>
          <w:sz w:val="28"/>
          <w:szCs w:val="28"/>
        </w:rPr>
        <w:t xml:space="preserve"> и методы библиотечной работы.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lastRenderedPageBreak/>
        <w:t>Лите</w:t>
      </w:r>
      <w:r w:rsidR="00D672C5">
        <w:rPr>
          <w:rFonts w:ascii="Times New Roman" w:hAnsi="Times New Roman" w:cs="Times New Roman"/>
          <w:sz w:val="28"/>
          <w:szCs w:val="28"/>
        </w:rPr>
        <w:t>ратурный календарь  2019-2020</w:t>
      </w:r>
    </w:p>
    <w:p w:rsidR="00972D34" w:rsidRPr="00E7763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77630">
        <w:rPr>
          <w:rFonts w:ascii="Times New Roman" w:hAnsi="Times New Roman" w:cs="Times New Roman"/>
          <w:b/>
          <w:sz w:val="28"/>
          <w:szCs w:val="28"/>
        </w:rPr>
        <w:t xml:space="preserve">ПЛАН РАБОТЫ НА I ЧЕТВЕРТЬ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>(СЕНТЯБРЬ</w:t>
      </w:r>
      <w:r w:rsidR="00332B9A">
        <w:rPr>
          <w:rFonts w:ascii="Times New Roman" w:hAnsi="Times New Roman" w:cs="Times New Roman"/>
          <w:sz w:val="28"/>
          <w:szCs w:val="28"/>
        </w:rPr>
        <w:t xml:space="preserve"> </w:t>
      </w:r>
      <w:r w:rsidRPr="00B17F1A">
        <w:rPr>
          <w:rFonts w:ascii="Times New Roman" w:hAnsi="Times New Roman" w:cs="Times New Roman"/>
          <w:sz w:val="28"/>
          <w:szCs w:val="28"/>
        </w:rPr>
        <w:t xml:space="preserve">- ОКТЯБРЬ) </w:t>
      </w:r>
    </w:p>
    <w:tbl>
      <w:tblPr>
        <w:tblStyle w:val="a3"/>
        <w:tblpPr w:leftFromText="180" w:rightFromText="180" w:vertAnchor="text" w:horzAnchor="margin" w:tblpXSpec="center" w:tblpY="396"/>
        <w:tblW w:w="0" w:type="auto"/>
        <w:tblLook w:val="04A0"/>
      </w:tblPr>
      <w:tblGrid>
        <w:gridCol w:w="923"/>
        <w:gridCol w:w="4214"/>
        <w:gridCol w:w="1735"/>
        <w:gridCol w:w="2699"/>
      </w:tblGrid>
      <w:tr w:rsidR="00D672C5" w:rsidTr="00D672C5">
        <w:tc>
          <w:tcPr>
            <w:tcW w:w="923" w:type="dxa"/>
          </w:tcPr>
          <w:p w:rsidR="00D672C5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F1A">
              <w:rPr>
                <w:rFonts w:ascii="Times New Roman" w:hAnsi="Times New Roman" w:cs="Times New Roman"/>
                <w:sz w:val="28"/>
                <w:szCs w:val="28"/>
              </w:rPr>
              <w:t>№п.п.</w:t>
            </w:r>
          </w:p>
        </w:tc>
        <w:tc>
          <w:tcPr>
            <w:tcW w:w="4214" w:type="dxa"/>
          </w:tcPr>
          <w:p w:rsidR="00D672C5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F1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35" w:type="dxa"/>
          </w:tcPr>
          <w:p w:rsidR="00D672C5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F1A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99" w:type="dxa"/>
          </w:tcPr>
          <w:p w:rsidR="00D672C5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F1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672C5" w:rsidTr="00D672C5">
        <w:tc>
          <w:tcPr>
            <w:tcW w:w="923" w:type="dxa"/>
          </w:tcPr>
          <w:p w:rsidR="00D672C5" w:rsidRPr="00B17F1A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4" w:type="dxa"/>
          </w:tcPr>
          <w:p w:rsidR="00D672C5" w:rsidRPr="00B17F1A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F1A">
              <w:rPr>
                <w:rFonts w:ascii="Times New Roman" w:hAnsi="Times New Roman" w:cs="Times New Roman"/>
                <w:sz w:val="28"/>
                <w:szCs w:val="28"/>
              </w:rPr>
              <w:t>Выдача учебников учащимся, учителям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2019-2020</w:t>
            </w:r>
            <w:r w:rsidRPr="00B17F1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(по графику)</w:t>
            </w:r>
          </w:p>
        </w:tc>
        <w:tc>
          <w:tcPr>
            <w:tcW w:w="1735" w:type="dxa"/>
          </w:tcPr>
          <w:p w:rsidR="00D672C5" w:rsidRPr="00B17F1A" w:rsidRDefault="003E60B4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9" w:type="dxa"/>
          </w:tcPr>
          <w:p w:rsidR="00D672C5" w:rsidRPr="00B17F1A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672C5" w:rsidTr="00D672C5">
        <w:tc>
          <w:tcPr>
            <w:tcW w:w="923" w:type="dxa"/>
          </w:tcPr>
          <w:p w:rsidR="00D672C5" w:rsidRDefault="00E569D9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4" w:type="dxa"/>
          </w:tcPr>
          <w:p w:rsidR="00D672C5" w:rsidRPr="00B17F1A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F1A">
              <w:rPr>
                <w:rFonts w:ascii="Times New Roman" w:hAnsi="Times New Roman" w:cs="Times New Roman"/>
                <w:sz w:val="28"/>
                <w:szCs w:val="28"/>
              </w:rPr>
              <w:t>Выявление задолжников по учебникам</w:t>
            </w:r>
          </w:p>
        </w:tc>
        <w:tc>
          <w:tcPr>
            <w:tcW w:w="1735" w:type="dxa"/>
          </w:tcPr>
          <w:p w:rsidR="00D672C5" w:rsidRPr="00B17F1A" w:rsidRDefault="003E60B4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699" w:type="dxa"/>
          </w:tcPr>
          <w:p w:rsidR="00D672C5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F1A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672C5" w:rsidTr="00D672C5">
        <w:tc>
          <w:tcPr>
            <w:tcW w:w="923" w:type="dxa"/>
          </w:tcPr>
          <w:p w:rsidR="00D672C5" w:rsidRDefault="00E569D9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4" w:type="dxa"/>
          </w:tcPr>
          <w:p w:rsidR="00D672C5" w:rsidRPr="00B17F1A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фонда. Сверка с бухгалтерией. Работа с документами</w:t>
            </w:r>
          </w:p>
        </w:tc>
        <w:tc>
          <w:tcPr>
            <w:tcW w:w="1735" w:type="dxa"/>
          </w:tcPr>
          <w:p w:rsidR="00D672C5" w:rsidRPr="00B17F1A" w:rsidRDefault="003E60B4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699" w:type="dxa"/>
          </w:tcPr>
          <w:p w:rsidR="00D672C5" w:rsidRPr="00B17F1A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библиотекарь</w:t>
            </w:r>
          </w:p>
        </w:tc>
      </w:tr>
      <w:tr w:rsidR="00D672C5" w:rsidTr="00D672C5">
        <w:tc>
          <w:tcPr>
            <w:tcW w:w="923" w:type="dxa"/>
          </w:tcPr>
          <w:p w:rsidR="00D672C5" w:rsidRDefault="00E569D9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4" w:type="dxa"/>
          </w:tcPr>
          <w:p w:rsidR="00D672C5" w:rsidRPr="00B17F1A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093">
              <w:rPr>
                <w:rFonts w:ascii="Times New Roman" w:hAnsi="Times New Roman" w:cs="Times New Roman"/>
                <w:sz w:val="28"/>
                <w:szCs w:val="28"/>
              </w:rPr>
              <w:t>Прием, оформление, обработка новых поступлений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сверка с бухгалтерией</w:t>
            </w:r>
          </w:p>
        </w:tc>
        <w:tc>
          <w:tcPr>
            <w:tcW w:w="1735" w:type="dxa"/>
          </w:tcPr>
          <w:p w:rsidR="00D672C5" w:rsidRPr="00B17F1A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093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699" w:type="dxa"/>
          </w:tcPr>
          <w:p w:rsidR="00D672C5" w:rsidRPr="00B17F1A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093">
              <w:rPr>
                <w:rFonts w:ascii="Times New Roman" w:hAnsi="Times New Roman" w:cs="Times New Roman"/>
                <w:sz w:val="28"/>
                <w:szCs w:val="28"/>
              </w:rPr>
              <w:t>Бухгалтер библиотекарь</w:t>
            </w:r>
          </w:p>
        </w:tc>
      </w:tr>
      <w:tr w:rsidR="00D672C5" w:rsidTr="00D672C5">
        <w:tc>
          <w:tcPr>
            <w:tcW w:w="923" w:type="dxa"/>
          </w:tcPr>
          <w:p w:rsidR="00D672C5" w:rsidRDefault="00E569D9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4" w:type="dxa"/>
          </w:tcPr>
          <w:p w:rsidR="00D672C5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093">
              <w:rPr>
                <w:rFonts w:ascii="Times New Roman" w:hAnsi="Times New Roman" w:cs="Times New Roman"/>
                <w:sz w:val="28"/>
                <w:szCs w:val="28"/>
              </w:rPr>
              <w:t>«Вы блестящий учитель, у вас прекрасные ученики!» - подготовка материала к обзору, посвященному «Дню учителя»</w:t>
            </w:r>
          </w:p>
          <w:p w:rsidR="006B4207" w:rsidRPr="00DC1093" w:rsidRDefault="006B4207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беседы</w:t>
            </w:r>
          </w:p>
        </w:tc>
        <w:tc>
          <w:tcPr>
            <w:tcW w:w="1735" w:type="dxa"/>
          </w:tcPr>
          <w:p w:rsidR="00D672C5" w:rsidRPr="00DC1093" w:rsidRDefault="003E60B4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9" w:type="dxa"/>
          </w:tcPr>
          <w:p w:rsidR="00D672C5" w:rsidRPr="00DC1093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09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672C5" w:rsidTr="00D672C5">
        <w:tc>
          <w:tcPr>
            <w:tcW w:w="923" w:type="dxa"/>
          </w:tcPr>
          <w:p w:rsidR="00D672C5" w:rsidRPr="00332B9A" w:rsidRDefault="003E60B4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4" w:type="dxa"/>
          </w:tcPr>
          <w:p w:rsidR="00D672C5" w:rsidRPr="00332B9A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9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  <w:p w:rsidR="00D672C5" w:rsidRPr="00332B9A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9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акции: «Подари книгу библиотеке»</w:t>
            </w:r>
          </w:p>
        </w:tc>
        <w:tc>
          <w:tcPr>
            <w:tcW w:w="1735" w:type="dxa"/>
          </w:tcPr>
          <w:p w:rsidR="00D672C5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0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9" w:type="dxa"/>
          </w:tcPr>
          <w:p w:rsidR="00332B9A" w:rsidRDefault="00332B9A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672C5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</w:p>
          <w:p w:rsidR="00D672C5" w:rsidRPr="0014295D" w:rsidRDefault="00D672C5" w:rsidP="00D6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89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332B9A" w:rsidRDefault="00332B9A" w:rsidP="00972D34">
      <w:pPr>
        <w:rPr>
          <w:rFonts w:ascii="Times New Roman" w:hAnsi="Times New Roman" w:cs="Times New Roman"/>
          <w:b/>
          <w:sz w:val="28"/>
          <w:szCs w:val="28"/>
        </w:rPr>
      </w:pPr>
    </w:p>
    <w:p w:rsidR="00332B9A" w:rsidRDefault="00332B9A" w:rsidP="00972D34">
      <w:pPr>
        <w:rPr>
          <w:rFonts w:ascii="Times New Roman" w:hAnsi="Times New Roman" w:cs="Times New Roman"/>
          <w:b/>
          <w:sz w:val="28"/>
          <w:szCs w:val="28"/>
        </w:rPr>
      </w:pPr>
    </w:p>
    <w:p w:rsidR="00332B9A" w:rsidRDefault="00332B9A" w:rsidP="00972D34">
      <w:pPr>
        <w:rPr>
          <w:rFonts w:ascii="Times New Roman" w:hAnsi="Times New Roman" w:cs="Times New Roman"/>
          <w:b/>
          <w:sz w:val="28"/>
          <w:szCs w:val="28"/>
        </w:rPr>
      </w:pPr>
    </w:p>
    <w:p w:rsidR="00332B9A" w:rsidRDefault="00332B9A" w:rsidP="00972D34">
      <w:pPr>
        <w:rPr>
          <w:rFonts w:ascii="Times New Roman" w:hAnsi="Times New Roman" w:cs="Times New Roman"/>
          <w:b/>
          <w:sz w:val="28"/>
          <w:szCs w:val="28"/>
        </w:rPr>
      </w:pPr>
    </w:p>
    <w:p w:rsidR="003E60B4" w:rsidRDefault="003E60B4" w:rsidP="00972D34">
      <w:pPr>
        <w:rPr>
          <w:rFonts w:ascii="Times New Roman" w:hAnsi="Times New Roman" w:cs="Times New Roman"/>
          <w:b/>
          <w:sz w:val="28"/>
          <w:szCs w:val="28"/>
        </w:rPr>
      </w:pPr>
    </w:p>
    <w:p w:rsidR="003E60B4" w:rsidRDefault="003E60B4" w:rsidP="00972D34">
      <w:pPr>
        <w:rPr>
          <w:rFonts w:ascii="Times New Roman" w:hAnsi="Times New Roman" w:cs="Times New Roman"/>
          <w:b/>
          <w:sz w:val="28"/>
          <w:szCs w:val="28"/>
        </w:rPr>
      </w:pPr>
    </w:p>
    <w:p w:rsidR="00972D34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E776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НА II ЧЕТВЕРТЬ </w:t>
      </w:r>
    </w:p>
    <w:p w:rsidR="00972D34" w:rsidRPr="00E7763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E77630">
        <w:rPr>
          <w:rFonts w:ascii="Times New Roman" w:hAnsi="Times New Roman" w:cs="Times New Roman"/>
          <w:b/>
          <w:sz w:val="28"/>
          <w:szCs w:val="28"/>
        </w:rPr>
        <w:t xml:space="preserve">(НОЯБРЬ – ДЕКАБРЬ) </w:t>
      </w: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536"/>
        <w:gridCol w:w="1683"/>
        <w:gridCol w:w="2393"/>
      </w:tblGrid>
      <w:tr w:rsidR="00972D34" w:rsidTr="00C655A9">
        <w:tc>
          <w:tcPr>
            <w:tcW w:w="959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5D">
              <w:rPr>
                <w:rFonts w:ascii="Times New Roman" w:hAnsi="Times New Roman" w:cs="Times New Roman"/>
                <w:sz w:val="28"/>
                <w:szCs w:val="28"/>
              </w:rPr>
              <w:t>№п.п.</w:t>
            </w:r>
          </w:p>
        </w:tc>
        <w:tc>
          <w:tcPr>
            <w:tcW w:w="4536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5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3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5D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72D34" w:rsidTr="00C655A9">
        <w:tc>
          <w:tcPr>
            <w:tcW w:w="959" w:type="dxa"/>
          </w:tcPr>
          <w:p w:rsidR="00972D34" w:rsidRPr="0014295D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72D34" w:rsidRPr="0014295D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5D">
              <w:rPr>
                <w:rFonts w:ascii="Times New Roman" w:hAnsi="Times New Roman" w:cs="Times New Roman"/>
                <w:sz w:val="28"/>
                <w:szCs w:val="28"/>
              </w:rPr>
              <w:t>Выдача художественной и методической литературы</w:t>
            </w:r>
          </w:p>
        </w:tc>
        <w:tc>
          <w:tcPr>
            <w:tcW w:w="1683" w:type="dxa"/>
          </w:tcPr>
          <w:p w:rsidR="00972D34" w:rsidRPr="0014295D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5D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972D34" w:rsidRPr="0014295D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5D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E569D9" w:rsidTr="00C655A9">
        <w:tc>
          <w:tcPr>
            <w:tcW w:w="959" w:type="dxa"/>
          </w:tcPr>
          <w:p w:rsidR="00E569D9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E569D9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дилижанс:</w:t>
            </w:r>
          </w:p>
          <w:p w:rsidR="00E569D9" w:rsidRDefault="00D220F2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учащимися 5-х классов.</w:t>
            </w:r>
          </w:p>
          <w:p w:rsidR="00D220F2" w:rsidRPr="0014295D" w:rsidRDefault="00D220F2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Пушкин А.С. 220 лет со дня рождения.</w:t>
            </w:r>
          </w:p>
        </w:tc>
        <w:tc>
          <w:tcPr>
            <w:tcW w:w="1683" w:type="dxa"/>
          </w:tcPr>
          <w:p w:rsidR="00E569D9" w:rsidRPr="0014295D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E569D9" w:rsidRDefault="00D220F2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D220F2" w:rsidRPr="0014295D" w:rsidRDefault="00D220F2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220F2" w:rsidTr="00C655A9">
        <w:tc>
          <w:tcPr>
            <w:tcW w:w="959" w:type="dxa"/>
          </w:tcPr>
          <w:p w:rsidR="00D220F2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220F2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20F2">
              <w:rPr>
                <w:rFonts w:ascii="Times New Roman" w:hAnsi="Times New Roman" w:cs="Times New Roman"/>
                <w:sz w:val="28"/>
                <w:szCs w:val="28"/>
              </w:rPr>
              <w:t>Живое Пушкинское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220F2" w:rsidRDefault="00D220F2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683" w:type="dxa"/>
          </w:tcPr>
          <w:p w:rsidR="00D220F2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D220F2" w:rsidRDefault="00D220F2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220F2" w:rsidTr="00C655A9">
        <w:tc>
          <w:tcPr>
            <w:tcW w:w="959" w:type="dxa"/>
          </w:tcPr>
          <w:p w:rsidR="00D220F2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220F2" w:rsidRDefault="00D220F2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Вселенная в алфавитном порядке.</w:t>
            </w:r>
          </w:p>
          <w:p w:rsidR="00D220F2" w:rsidRDefault="00D220F2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словарях. Выставка, беседа, презентация.</w:t>
            </w:r>
          </w:p>
          <w:p w:rsidR="00D220F2" w:rsidRDefault="00D220F2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учащимися 3-4-х классов</w:t>
            </w:r>
          </w:p>
        </w:tc>
        <w:tc>
          <w:tcPr>
            <w:tcW w:w="1683" w:type="dxa"/>
          </w:tcPr>
          <w:p w:rsidR="00D220F2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393" w:type="dxa"/>
          </w:tcPr>
          <w:p w:rsidR="00D220F2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220F2" w:rsidTr="00C655A9">
        <w:tc>
          <w:tcPr>
            <w:tcW w:w="959" w:type="dxa"/>
          </w:tcPr>
          <w:p w:rsidR="00D220F2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6761F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9A">
              <w:rPr>
                <w:rFonts w:ascii="Times New Roman" w:hAnsi="Times New Roman" w:cs="Times New Roman"/>
                <w:sz w:val="28"/>
                <w:szCs w:val="28"/>
              </w:rPr>
              <w:t xml:space="preserve"> «День открытых дверей» - «Посвящение в Читайки» - для учащихся 1-х классов первое знакомство с библиотекой.</w:t>
            </w:r>
          </w:p>
          <w:p w:rsidR="00D220F2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0F2">
              <w:rPr>
                <w:rFonts w:ascii="Times New Roman" w:hAnsi="Times New Roman" w:cs="Times New Roman"/>
                <w:sz w:val="28"/>
                <w:szCs w:val="28"/>
              </w:rPr>
              <w:t>«Книгу свято береги,</w:t>
            </w:r>
          </w:p>
          <w:p w:rsidR="00D220F2" w:rsidRDefault="00D220F2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Она твой друг и твой помощник…»</w:t>
            </w:r>
          </w:p>
        </w:tc>
        <w:tc>
          <w:tcPr>
            <w:tcW w:w="1683" w:type="dxa"/>
          </w:tcPr>
          <w:p w:rsidR="00D220F2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393" w:type="dxa"/>
          </w:tcPr>
          <w:p w:rsidR="00D220F2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A6761F" w:rsidTr="00C655A9">
        <w:tc>
          <w:tcPr>
            <w:tcW w:w="959" w:type="dxa"/>
          </w:tcPr>
          <w:p w:rsidR="00A6761F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A6761F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  <w:p w:rsidR="00A6761F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«Устное народное творчество»…</w:t>
            </w:r>
          </w:p>
          <w:p w:rsidR="00A6761F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учащимися 2-х классов</w:t>
            </w:r>
          </w:p>
        </w:tc>
        <w:tc>
          <w:tcPr>
            <w:tcW w:w="1683" w:type="dxa"/>
          </w:tcPr>
          <w:p w:rsidR="00A6761F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A6761F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Tr="00C655A9">
        <w:tc>
          <w:tcPr>
            <w:tcW w:w="959" w:type="dxa"/>
          </w:tcPr>
          <w:p w:rsidR="00972D34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972D34" w:rsidRPr="0014295D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41"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Ивану Сергеевичу Тургеневу (1818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6541">
              <w:rPr>
                <w:rFonts w:ascii="Times New Roman" w:hAnsi="Times New Roman" w:cs="Times New Roman"/>
                <w:sz w:val="28"/>
                <w:szCs w:val="28"/>
              </w:rPr>
              <w:t>1883)-выставка обзор</w:t>
            </w:r>
          </w:p>
        </w:tc>
        <w:tc>
          <w:tcPr>
            <w:tcW w:w="1683" w:type="dxa"/>
          </w:tcPr>
          <w:p w:rsidR="00972D34" w:rsidRPr="0014295D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972D34" w:rsidRPr="0014295D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4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Tr="00C655A9">
        <w:tc>
          <w:tcPr>
            <w:tcW w:w="959" w:type="dxa"/>
          </w:tcPr>
          <w:p w:rsidR="00972D34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972D34" w:rsidRPr="00332B9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9A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ребенка </w:t>
            </w:r>
          </w:p>
          <w:p w:rsidR="00332B9A" w:rsidRPr="00332B9A" w:rsidRDefault="00332B9A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9A">
              <w:rPr>
                <w:rFonts w:ascii="Times New Roman" w:hAnsi="Times New Roman" w:cs="Times New Roman"/>
                <w:sz w:val="28"/>
                <w:szCs w:val="28"/>
              </w:rPr>
              <w:t>Выставка « В мире прав и  обязанностей»</w:t>
            </w:r>
          </w:p>
          <w:p w:rsidR="00972D34" w:rsidRPr="00332B9A" w:rsidRDefault="00A6761F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B9A" w:rsidRPr="00332B9A">
              <w:rPr>
                <w:rFonts w:ascii="Times New Roman" w:hAnsi="Times New Roman" w:cs="Times New Roman"/>
                <w:sz w:val="28"/>
                <w:szCs w:val="28"/>
              </w:rPr>
              <w:t>Игра «Что? Где? Когда? Игра 11 класс.</w:t>
            </w:r>
          </w:p>
        </w:tc>
        <w:tc>
          <w:tcPr>
            <w:tcW w:w="1683" w:type="dxa"/>
          </w:tcPr>
          <w:p w:rsidR="00972D34" w:rsidRPr="00332B9A" w:rsidRDefault="00972D34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9A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  <w:r w:rsidR="00332B9A" w:rsidRPr="00332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B9A">
              <w:rPr>
                <w:rFonts w:ascii="Times New Roman" w:hAnsi="Times New Roman" w:cs="Times New Roman"/>
                <w:sz w:val="28"/>
                <w:szCs w:val="28"/>
              </w:rPr>
              <w:t>семирный День ребенка</w:t>
            </w:r>
          </w:p>
        </w:tc>
        <w:tc>
          <w:tcPr>
            <w:tcW w:w="2393" w:type="dxa"/>
          </w:tcPr>
          <w:p w:rsidR="00972D34" w:rsidRPr="00332B9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9A">
              <w:rPr>
                <w:rFonts w:ascii="Times New Roman" w:hAnsi="Times New Roman" w:cs="Times New Roman"/>
                <w:sz w:val="28"/>
                <w:szCs w:val="28"/>
              </w:rPr>
              <w:t>Социальный педагог, учитель истории,  библиотекарь</w:t>
            </w:r>
          </w:p>
        </w:tc>
      </w:tr>
      <w:tr w:rsidR="00A6761F" w:rsidTr="00C655A9">
        <w:tc>
          <w:tcPr>
            <w:tcW w:w="959" w:type="dxa"/>
          </w:tcPr>
          <w:p w:rsidR="00A6761F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A6761F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«Живительный свет  Василия  Шукшина»</w:t>
            </w:r>
          </w:p>
          <w:p w:rsidR="00A6761F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90 лет со дня рождения</w:t>
            </w:r>
          </w:p>
          <w:p w:rsidR="00A6761F" w:rsidRPr="00332B9A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старшеклассников</w:t>
            </w:r>
          </w:p>
        </w:tc>
        <w:tc>
          <w:tcPr>
            <w:tcW w:w="1683" w:type="dxa"/>
          </w:tcPr>
          <w:p w:rsidR="00A6761F" w:rsidRPr="00332B9A" w:rsidRDefault="00A6761F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A6761F" w:rsidRPr="00332B9A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4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A6761F" w:rsidTr="00C655A9">
        <w:tc>
          <w:tcPr>
            <w:tcW w:w="959" w:type="dxa"/>
          </w:tcPr>
          <w:p w:rsidR="00A6761F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378E1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536" w:type="dxa"/>
          </w:tcPr>
          <w:p w:rsidR="00A6761F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«Я - голос ваш…. Я с вами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конца»</w:t>
            </w:r>
          </w:p>
          <w:p w:rsidR="00A6761F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А.А. Ахматовой</w:t>
            </w:r>
          </w:p>
          <w:p w:rsidR="00A6761F" w:rsidRDefault="00A6761F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старшеклассников</w:t>
            </w:r>
          </w:p>
          <w:p w:rsidR="00CD78DA" w:rsidRDefault="00CD78D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«Живительный свет Василия Шукшина»</w:t>
            </w:r>
          </w:p>
          <w:p w:rsidR="00CD78DA" w:rsidRDefault="00CD78D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«Михаил Зощенко: Мелочи жизни»</w:t>
            </w:r>
          </w:p>
          <w:p w:rsidR="00CD78DA" w:rsidRPr="00332B9A" w:rsidRDefault="00CD78D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Книжные выставки, беседы, обзоры</w:t>
            </w:r>
          </w:p>
        </w:tc>
        <w:tc>
          <w:tcPr>
            <w:tcW w:w="1683" w:type="dxa"/>
          </w:tcPr>
          <w:p w:rsidR="00A6761F" w:rsidRDefault="00CD78DA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A6761F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CD78DA" w:rsidRDefault="00CD78DA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8DA" w:rsidRDefault="00CD78DA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8DA" w:rsidRDefault="00CD78DA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8DA" w:rsidRDefault="00CD78DA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8DA" w:rsidRDefault="00CD78DA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D78DA" w:rsidRDefault="00CD78DA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D78DA" w:rsidRPr="00332B9A" w:rsidRDefault="00CD78DA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9-11кл.</w:t>
            </w:r>
          </w:p>
        </w:tc>
        <w:tc>
          <w:tcPr>
            <w:tcW w:w="2393" w:type="dxa"/>
          </w:tcPr>
          <w:p w:rsidR="00A6761F" w:rsidRDefault="00CD78D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="00A6761F" w:rsidRPr="00266541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:rsidR="00CD78DA" w:rsidRDefault="00CD78D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8DA" w:rsidRDefault="00CD78D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8DA" w:rsidRDefault="00CD78D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8DA" w:rsidRDefault="00CD78D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8DA" w:rsidRDefault="00CD78D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8DA" w:rsidRDefault="00CD78D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8DA" w:rsidRPr="00332B9A" w:rsidRDefault="00CD78D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AA49E0" w:rsidTr="00C655A9">
        <w:tc>
          <w:tcPr>
            <w:tcW w:w="959" w:type="dxa"/>
          </w:tcPr>
          <w:p w:rsidR="00AA49E0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36" w:type="dxa"/>
          </w:tcPr>
          <w:p w:rsidR="00AA49E0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100-летию городского комсомола:</w:t>
            </w:r>
          </w:p>
          <w:p w:rsidR="00AA49E0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4207">
              <w:rPr>
                <w:rFonts w:ascii="Times New Roman" w:hAnsi="Times New Roman" w:cs="Times New Roman"/>
                <w:sz w:val="28"/>
                <w:szCs w:val="28"/>
              </w:rPr>
              <w:t>Подвиг пионеров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годы Великой отечественной войне»</w:t>
            </w:r>
          </w:p>
          <w:p w:rsidR="00AA49E0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683" w:type="dxa"/>
          </w:tcPr>
          <w:p w:rsidR="006B4207" w:rsidRDefault="006B4207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207" w:rsidRDefault="006B4207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9E0" w:rsidRDefault="006B4207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B4207" w:rsidRDefault="006B4207" w:rsidP="0033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кл.</w:t>
            </w:r>
          </w:p>
        </w:tc>
        <w:tc>
          <w:tcPr>
            <w:tcW w:w="2393" w:type="dxa"/>
          </w:tcPr>
          <w:p w:rsidR="006B4207" w:rsidRDefault="006B4207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207" w:rsidRDefault="006B4207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9E0" w:rsidRPr="00266541" w:rsidRDefault="006B4207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Tr="00C655A9">
        <w:tc>
          <w:tcPr>
            <w:tcW w:w="959" w:type="dxa"/>
          </w:tcPr>
          <w:p w:rsidR="00972D34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49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72D34" w:rsidRPr="00E9240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04">
              <w:rPr>
                <w:rFonts w:ascii="Times New Roman" w:hAnsi="Times New Roman" w:cs="Times New Roman"/>
                <w:sz w:val="28"/>
                <w:szCs w:val="28"/>
              </w:rPr>
              <w:t xml:space="preserve">«Курская битва – 75 лет» </w:t>
            </w:r>
          </w:p>
          <w:p w:rsidR="00972D34" w:rsidRPr="00E9240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04">
              <w:rPr>
                <w:rFonts w:ascii="Times New Roman" w:hAnsi="Times New Roman" w:cs="Times New Roman"/>
                <w:sz w:val="28"/>
                <w:szCs w:val="28"/>
              </w:rPr>
              <w:t>Книжная выставка:</w:t>
            </w:r>
          </w:p>
          <w:p w:rsidR="00972D34" w:rsidRPr="0026654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04">
              <w:rPr>
                <w:rFonts w:ascii="Times New Roman" w:hAnsi="Times New Roman" w:cs="Times New Roman"/>
                <w:sz w:val="28"/>
                <w:szCs w:val="28"/>
              </w:rPr>
              <w:t>«Когда дуга врагу хребет согнула…»</w:t>
            </w:r>
          </w:p>
        </w:tc>
        <w:tc>
          <w:tcPr>
            <w:tcW w:w="1683" w:type="dxa"/>
          </w:tcPr>
          <w:p w:rsidR="00972D34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8D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CD78DA" w:rsidRPr="00266541" w:rsidRDefault="00CD78D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9-11кл</w:t>
            </w:r>
          </w:p>
        </w:tc>
        <w:tc>
          <w:tcPr>
            <w:tcW w:w="2393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3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 библиотекарь</w:t>
            </w:r>
          </w:p>
          <w:p w:rsidR="00972D34" w:rsidRPr="00D7450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504">
              <w:rPr>
                <w:rFonts w:ascii="Times New Roman" w:hAnsi="Times New Roman" w:cs="Times New Roman"/>
                <w:sz w:val="28"/>
                <w:szCs w:val="28"/>
              </w:rPr>
              <w:t>Родионов И.Ю.</w:t>
            </w:r>
          </w:p>
          <w:p w:rsidR="00972D34" w:rsidRPr="00797333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D34" w:rsidRPr="00797333" w:rsidTr="00C655A9">
        <w:tc>
          <w:tcPr>
            <w:tcW w:w="959" w:type="dxa"/>
          </w:tcPr>
          <w:p w:rsidR="00972D34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49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C457D3" w:rsidRDefault="00C457D3" w:rsidP="00C457D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2800"/>
                <w:sz w:val="28"/>
                <w:szCs w:val="28"/>
                <w:lang w:eastAsia="ru-RU"/>
              </w:rPr>
            </w:pPr>
            <w:r w:rsidRPr="00332B9A">
              <w:rPr>
                <w:rFonts w:ascii="Times New Roman" w:eastAsia="Times New Roman" w:hAnsi="Times New Roman" w:cs="Times New Roman"/>
                <w:color w:val="4E2800"/>
                <w:sz w:val="28"/>
                <w:szCs w:val="28"/>
                <w:lang w:eastAsia="ru-RU"/>
              </w:rPr>
              <w:t>Всемирный день борьбы со СПИДом;</w:t>
            </w:r>
          </w:p>
          <w:p w:rsidR="003E60B4" w:rsidRPr="00332B9A" w:rsidRDefault="003E60B4" w:rsidP="00C457D3">
            <w:pPr>
              <w:shd w:val="clear" w:color="auto" w:fill="FFFFFF"/>
              <w:rPr>
                <w:rFonts w:ascii="Arial" w:eastAsia="Times New Roman" w:hAnsi="Arial" w:cs="Arial"/>
                <w:color w:val="4E28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2800"/>
                <w:sz w:val="28"/>
                <w:szCs w:val="28"/>
                <w:lang w:eastAsia="ru-RU"/>
              </w:rPr>
              <w:t>Выставка, обзоры,</w:t>
            </w:r>
            <w:r w:rsidR="006B4207">
              <w:rPr>
                <w:rFonts w:ascii="Times New Roman" w:eastAsia="Times New Roman" w:hAnsi="Times New Roman" w:cs="Times New Roman"/>
                <w:color w:val="4E28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E2800"/>
                <w:sz w:val="28"/>
                <w:szCs w:val="28"/>
                <w:lang w:eastAsia="ru-RU"/>
              </w:rPr>
              <w:t>беседы</w:t>
            </w:r>
          </w:p>
          <w:p w:rsidR="00972D34" w:rsidRPr="00797333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972D34" w:rsidRPr="00797333" w:rsidRDefault="00C457D3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393" w:type="dxa"/>
          </w:tcPr>
          <w:p w:rsidR="00972D34" w:rsidRPr="00797333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00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 библиотекарь</w:t>
            </w:r>
          </w:p>
        </w:tc>
      </w:tr>
      <w:tr w:rsidR="00972D34" w:rsidRPr="00797333" w:rsidTr="00C655A9">
        <w:tc>
          <w:tcPr>
            <w:tcW w:w="959" w:type="dxa"/>
          </w:tcPr>
          <w:p w:rsidR="00972D34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49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972D34" w:rsidRPr="003A026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97F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к новогодним праздникам: «Новогодняя перекличка», составление картотеки сценариев по данной тематике</w:t>
            </w:r>
          </w:p>
        </w:tc>
        <w:tc>
          <w:tcPr>
            <w:tcW w:w="1683" w:type="dxa"/>
          </w:tcPr>
          <w:p w:rsidR="00972D34" w:rsidRPr="003A026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97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97F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694745" w:rsidRPr="00797333" w:rsidTr="00C655A9">
        <w:tc>
          <w:tcPr>
            <w:tcW w:w="959" w:type="dxa"/>
          </w:tcPr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Презентации:</w:t>
            </w:r>
          </w:p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 живет дед Мороз»</w:t>
            </w:r>
          </w:p>
          <w:p w:rsidR="00694745" w:rsidRPr="000B697F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694745" w:rsidRPr="000B697F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94745" w:rsidRPr="000B697F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</w:tr>
      <w:tr w:rsidR="00694745" w:rsidRPr="00797333" w:rsidTr="00C655A9">
        <w:tc>
          <w:tcPr>
            <w:tcW w:w="959" w:type="dxa"/>
          </w:tcPr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Презентация: </w:t>
            </w:r>
          </w:p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«Интересные факты о новом годе»</w:t>
            </w:r>
          </w:p>
        </w:tc>
        <w:tc>
          <w:tcPr>
            <w:tcW w:w="1683" w:type="dxa"/>
          </w:tcPr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</w:tr>
      <w:tr w:rsidR="00694745" w:rsidRPr="00797333" w:rsidTr="00C655A9">
        <w:tc>
          <w:tcPr>
            <w:tcW w:w="959" w:type="dxa"/>
          </w:tcPr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94745" w:rsidRDefault="00694745" w:rsidP="0069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Презентация: «Новый год в разных странах»</w:t>
            </w:r>
          </w:p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</w:tc>
      </w:tr>
      <w:tr w:rsidR="00694745" w:rsidRPr="00797333" w:rsidTr="00C655A9">
        <w:tc>
          <w:tcPr>
            <w:tcW w:w="959" w:type="dxa"/>
          </w:tcPr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94745" w:rsidRDefault="00694745" w:rsidP="0069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Викторина-презентация:</w:t>
            </w:r>
          </w:p>
          <w:p w:rsidR="00694745" w:rsidRDefault="00694745" w:rsidP="0069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новом годе»</w:t>
            </w:r>
          </w:p>
        </w:tc>
        <w:tc>
          <w:tcPr>
            <w:tcW w:w="1683" w:type="dxa"/>
          </w:tcPr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94745" w:rsidRDefault="00694745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1-4кл.</w:t>
            </w:r>
          </w:p>
        </w:tc>
      </w:tr>
      <w:tr w:rsidR="00D23878" w:rsidRPr="00797333" w:rsidTr="00C655A9">
        <w:tc>
          <w:tcPr>
            <w:tcW w:w="959" w:type="dxa"/>
          </w:tcPr>
          <w:p w:rsidR="00D23878" w:rsidRDefault="00D23878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3878" w:rsidRPr="00D23878" w:rsidRDefault="00D23878" w:rsidP="00D23878">
            <w:pP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</w:pPr>
            <w:r w:rsidRPr="00D23878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В издательстве "Молодая гвардия"в серии "ЖЗЛ"</w:t>
            </w:r>
          </w:p>
          <w:p w:rsidR="00D23878" w:rsidRPr="00D23878" w:rsidRDefault="00D92F07" w:rsidP="00D23878">
            <w:pP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</w:pPr>
            <w:hyperlink r:id="rId4" w:history="1">
              <w:r w:rsidR="00D23878" w:rsidRPr="00D23878">
                <w:rPr>
                  <w:rFonts w:ascii="Times New Roman" w:eastAsia="Times New Roman" w:hAnsi="Times New Roman" w:cs="Times New Roman"/>
                  <w:bCs/>
                  <w:color w:val="1F77BB"/>
                  <w:spacing w:val="3"/>
                  <w:sz w:val="28"/>
                  <w:szCs w:val="28"/>
                  <w:u w:val="single"/>
                  <w:lang w:eastAsia="ru-RU"/>
                </w:rPr>
                <w:t>вышла новая биография</w:t>
              </w:r>
            </w:hyperlink>
          </w:p>
          <w:p w:rsidR="00D23878" w:rsidRPr="00D23878" w:rsidRDefault="00D23878" w:rsidP="00D23878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3"/>
                <w:sz w:val="28"/>
                <w:szCs w:val="28"/>
                <w:lang w:eastAsia="ru-RU"/>
              </w:rPr>
            </w:pPr>
            <w:r w:rsidRPr="00D23878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3"/>
                <w:sz w:val="28"/>
                <w:szCs w:val="28"/>
                <w:lang w:eastAsia="ru-RU"/>
              </w:rPr>
              <w:t>Сергея Есенина</w:t>
            </w:r>
          </w:p>
          <w:p w:rsidR="00D23878" w:rsidRPr="00D23878" w:rsidRDefault="00D23878" w:rsidP="00D23878">
            <w:pP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</w:pPr>
            <w:r w:rsidRPr="00D23878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 xml:space="preserve">написанная известным писателем и общественным деятелем </w:t>
            </w:r>
          </w:p>
          <w:p w:rsidR="00D23878" w:rsidRPr="00D23878" w:rsidRDefault="00D23878" w:rsidP="00D23878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23878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3"/>
                <w:sz w:val="28"/>
                <w:szCs w:val="28"/>
                <w:u w:val="single"/>
                <w:lang w:eastAsia="ru-RU"/>
              </w:rPr>
              <w:t>Захаром Прилепиным</w:t>
            </w:r>
          </w:p>
          <w:p w:rsidR="00D23878" w:rsidRDefault="00D23878" w:rsidP="0069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683" w:type="dxa"/>
          </w:tcPr>
          <w:p w:rsidR="00D23878" w:rsidRDefault="00D23878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D23878" w:rsidRDefault="00D23878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кл.</w:t>
            </w:r>
          </w:p>
        </w:tc>
      </w:tr>
    </w:tbl>
    <w:p w:rsidR="00E92404" w:rsidRDefault="00E92404" w:rsidP="00972D34">
      <w:pPr>
        <w:rPr>
          <w:rFonts w:ascii="Times New Roman" w:hAnsi="Times New Roman" w:cs="Times New Roman"/>
          <w:b/>
          <w:sz w:val="28"/>
          <w:szCs w:val="28"/>
        </w:rPr>
      </w:pPr>
    </w:p>
    <w:p w:rsidR="00E92404" w:rsidRDefault="00E92404" w:rsidP="00972D34">
      <w:pPr>
        <w:rPr>
          <w:rFonts w:ascii="Times New Roman" w:hAnsi="Times New Roman" w:cs="Times New Roman"/>
          <w:b/>
          <w:sz w:val="28"/>
          <w:szCs w:val="28"/>
        </w:rPr>
      </w:pPr>
    </w:p>
    <w:p w:rsidR="00E92404" w:rsidRDefault="00E92404" w:rsidP="00972D34">
      <w:pPr>
        <w:rPr>
          <w:rFonts w:ascii="Times New Roman" w:hAnsi="Times New Roman" w:cs="Times New Roman"/>
          <w:b/>
          <w:sz w:val="28"/>
          <w:szCs w:val="28"/>
        </w:rPr>
      </w:pPr>
    </w:p>
    <w:p w:rsidR="00972D34" w:rsidRPr="00E7763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E77630">
        <w:rPr>
          <w:rFonts w:ascii="Times New Roman" w:hAnsi="Times New Roman" w:cs="Times New Roman"/>
          <w:b/>
          <w:sz w:val="28"/>
          <w:szCs w:val="28"/>
        </w:rPr>
        <w:t xml:space="preserve">ПЛАН  РАБОТЫ НА  III ЧЕТВЕРТЬ </w:t>
      </w:r>
    </w:p>
    <w:p w:rsidR="00972D34" w:rsidRPr="00E7763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E77630">
        <w:rPr>
          <w:rFonts w:ascii="Times New Roman" w:hAnsi="Times New Roman" w:cs="Times New Roman"/>
          <w:b/>
          <w:sz w:val="28"/>
          <w:szCs w:val="28"/>
        </w:rPr>
        <w:t xml:space="preserve"> (ЯНВАРЬ- МАРТ) </w:t>
      </w:r>
      <w:r w:rsidR="00AA49E0"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00"/>
        <w:gridCol w:w="3416"/>
        <w:gridCol w:w="1747"/>
        <w:gridCol w:w="3508"/>
      </w:tblGrid>
      <w:tr w:rsidR="00972D34" w:rsidTr="00C457D3">
        <w:tc>
          <w:tcPr>
            <w:tcW w:w="900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97F">
              <w:rPr>
                <w:rFonts w:ascii="Times New Roman" w:hAnsi="Times New Roman" w:cs="Times New Roman"/>
                <w:sz w:val="28"/>
                <w:szCs w:val="28"/>
              </w:rPr>
              <w:t>№п.п</w:t>
            </w:r>
          </w:p>
        </w:tc>
        <w:tc>
          <w:tcPr>
            <w:tcW w:w="3416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97F">
              <w:rPr>
                <w:rFonts w:ascii="Times New Roman" w:hAnsi="Times New Roman" w:cs="Times New Roman"/>
                <w:sz w:val="28"/>
                <w:szCs w:val="28"/>
              </w:rPr>
              <w:t>. Наименование мероприятия</w:t>
            </w:r>
          </w:p>
        </w:tc>
        <w:tc>
          <w:tcPr>
            <w:tcW w:w="1747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97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508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8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72D34" w:rsidTr="00C457D3">
        <w:tc>
          <w:tcPr>
            <w:tcW w:w="900" w:type="dxa"/>
          </w:tcPr>
          <w:p w:rsidR="00972D34" w:rsidRPr="000B697F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6" w:type="dxa"/>
          </w:tcPr>
          <w:p w:rsidR="00972D34" w:rsidRPr="000B697F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>Работа с руководителями школьных МО по составлению списка учебных изданий на 2019- 2020 учебный год</w:t>
            </w:r>
          </w:p>
        </w:tc>
        <w:tc>
          <w:tcPr>
            <w:tcW w:w="1747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972D34" w:rsidRPr="000B697F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08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Заучи,</w:t>
            </w:r>
          </w:p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предметники,</w:t>
            </w:r>
          </w:p>
          <w:p w:rsidR="00972D34" w:rsidRPr="00AC4C8C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Tr="00C457D3">
        <w:tc>
          <w:tcPr>
            <w:tcW w:w="900" w:type="dxa"/>
          </w:tcPr>
          <w:p w:rsidR="00972D34" w:rsidRPr="000B697F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6" w:type="dxa"/>
          </w:tcPr>
          <w:p w:rsidR="00972D34" w:rsidRPr="00AC4C8C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8C">
              <w:rPr>
                <w:rFonts w:ascii="Times New Roman" w:hAnsi="Times New Roman" w:cs="Times New Roman"/>
                <w:sz w:val="28"/>
                <w:szCs w:val="28"/>
              </w:rPr>
              <w:t xml:space="preserve">Выдача художественной и методической литературы </w:t>
            </w:r>
          </w:p>
          <w:p w:rsidR="00972D34" w:rsidRPr="000B697F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8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47" w:type="dxa"/>
          </w:tcPr>
          <w:p w:rsidR="00972D34" w:rsidRPr="000B697F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3508" w:type="dxa"/>
          </w:tcPr>
          <w:p w:rsidR="00972D34" w:rsidRPr="00AC4C8C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8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Tr="00C457D3">
        <w:tc>
          <w:tcPr>
            <w:tcW w:w="900" w:type="dxa"/>
          </w:tcPr>
          <w:p w:rsidR="00972D34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6" w:type="dxa"/>
          </w:tcPr>
          <w:p w:rsidR="00972D34" w:rsidRPr="00AC4C8C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8C">
              <w:rPr>
                <w:rFonts w:ascii="Times New Roman" w:hAnsi="Times New Roman" w:cs="Times New Roman"/>
                <w:sz w:val="28"/>
                <w:szCs w:val="28"/>
              </w:rPr>
              <w:t>Выполнение заявок читателей по мере поступления</w:t>
            </w:r>
          </w:p>
        </w:tc>
        <w:tc>
          <w:tcPr>
            <w:tcW w:w="1747" w:type="dxa"/>
          </w:tcPr>
          <w:p w:rsidR="00972D34" w:rsidRPr="000B697F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3508" w:type="dxa"/>
          </w:tcPr>
          <w:p w:rsidR="00972D34" w:rsidRPr="00AC4C8C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8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RPr="00C378E1" w:rsidTr="00C457D3">
        <w:tc>
          <w:tcPr>
            <w:tcW w:w="900" w:type="dxa"/>
          </w:tcPr>
          <w:p w:rsidR="00972D34" w:rsidRPr="00C378E1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</w:tcPr>
          <w:p w:rsidR="00C457D3" w:rsidRPr="00C378E1" w:rsidRDefault="00C457D3" w:rsidP="00C457D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лет со дня рождения Николая Ивановича Сладкова, писателя (1920-1996)</w:t>
            </w:r>
          </w:p>
          <w:p w:rsidR="003E60B4" w:rsidRPr="00C378E1" w:rsidRDefault="003E60B4" w:rsidP="00C457D3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2D34" w:rsidRPr="00C378E1" w:rsidRDefault="00AB182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3508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RPr="00C378E1" w:rsidTr="00C457D3">
        <w:tc>
          <w:tcPr>
            <w:tcW w:w="900" w:type="dxa"/>
          </w:tcPr>
          <w:p w:rsidR="00972D34" w:rsidRPr="00C378E1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6" w:type="dxa"/>
          </w:tcPr>
          <w:p w:rsidR="00AB1821" w:rsidRPr="00C378E1" w:rsidRDefault="00C457D3" w:rsidP="00AB18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821"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 лет со дня рождения Александра Сергеевич</w:t>
            </w:r>
            <w:r w:rsidR="003E60B4"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Грибоедова, поэта (1795-1829)</w:t>
            </w:r>
          </w:p>
          <w:p w:rsidR="003E60B4" w:rsidRPr="00C378E1" w:rsidRDefault="003E60B4" w:rsidP="00AB182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  <w:p w:rsidR="00AB1821" w:rsidRPr="00C378E1" w:rsidRDefault="00AB1821" w:rsidP="00AB182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332B9A"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2D34" w:rsidRPr="00C378E1" w:rsidRDefault="00AB182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3508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E92404" w:rsidRPr="00C378E1" w:rsidTr="00C457D3">
        <w:tc>
          <w:tcPr>
            <w:tcW w:w="900" w:type="dxa"/>
          </w:tcPr>
          <w:p w:rsidR="00E92404" w:rsidRPr="00C378E1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6" w:type="dxa"/>
          </w:tcPr>
          <w:p w:rsidR="00E92404" w:rsidRPr="00C378E1" w:rsidRDefault="00E92404" w:rsidP="00E9240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лет со дня рождения Антона Павловича Чехова, писателя (1860-1904)</w:t>
            </w:r>
          </w:p>
          <w:p w:rsidR="003E60B4" w:rsidRPr="00C378E1" w:rsidRDefault="003E60B4" w:rsidP="00E92404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  <w:p w:rsidR="00E92404" w:rsidRPr="00C378E1" w:rsidRDefault="00E92404" w:rsidP="00AB18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E92404" w:rsidRPr="00C378E1" w:rsidRDefault="00E9240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08" w:type="dxa"/>
          </w:tcPr>
          <w:p w:rsidR="00E92404" w:rsidRPr="00C378E1" w:rsidRDefault="00E9240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9A" w:rsidRPr="00C378E1" w:rsidTr="00C457D3">
        <w:tc>
          <w:tcPr>
            <w:tcW w:w="900" w:type="dxa"/>
          </w:tcPr>
          <w:p w:rsidR="00332B9A" w:rsidRPr="00C378E1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6" w:type="dxa"/>
          </w:tcPr>
          <w:p w:rsidR="00332B9A" w:rsidRPr="00C378E1" w:rsidRDefault="00332B9A" w:rsidP="00332B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 лет со дня рождения Евгения Ивановича </w:t>
            </w: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Носова, писателя (1925-2002)</w:t>
            </w:r>
          </w:p>
          <w:p w:rsidR="003E60B4" w:rsidRPr="00C378E1" w:rsidRDefault="003E60B4" w:rsidP="00332B9A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Выставка, беседы</w:t>
            </w:r>
          </w:p>
          <w:p w:rsidR="00332B9A" w:rsidRPr="00C378E1" w:rsidRDefault="00332B9A" w:rsidP="00AB18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332B9A" w:rsidRPr="00C378E1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508" w:type="dxa"/>
          </w:tcPr>
          <w:p w:rsidR="00332B9A" w:rsidRPr="00C378E1" w:rsidRDefault="00332B9A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9E0" w:rsidRPr="00C378E1" w:rsidTr="00C457D3">
        <w:tc>
          <w:tcPr>
            <w:tcW w:w="900" w:type="dxa"/>
          </w:tcPr>
          <w:p w:rsidR="00AA49E0" w:rsidRPr="00C378E1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</w:tcPr>
          <w:p w:rsidR="00AA49E0" w:rsidRDefault="00AA49E0" w:rsidP="00332B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100-летию городского комсомола:</w:t>
            </w:r>
          </w:p>
          <w:p w:rsidR="00AA49E0" w:rsidRDefault="00AA49E0" w:rsidP="00332B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Ударные Всесоюзные комсомольские стройки (Ордена Ленина ЛВРЗ)</w:t>
            </w:r>
          </w:p>
          <w:p w:rsidR="00AA49E0" w:rsidRPr="00C378E1" w:rsidRDefault="00AA49E0" w:rsidP="00332B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Выставка, беседы, презентация</w:t>
            </w:r>
          </w:p>
        </w:tc>
        <w:tc>
          <w:tcPr>
            <w:tcW w:w="1747" w:type="dxa"/>
          </w:tcPr>
          <w:p w:rsidR="00AA49E0" w:rsidRPr="00C378E1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08" w:type="dxa"/>
          </w:tcPr>
          <w:p w:rsidR="00AA49E0" w:rsidRPr="00C378E1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404" w:rsidRPr="00C378E1" w:rsidTr="00C457D3">
        <w:tc>
          <w:tcPr>
            <w:tcW w:w="900" w:type="dxa"/>
          </w:tcPr>
          <w:p w:rsidR="00E92404" w:rsidRPr="00C378E1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6" w:type="dxa"/>
          </w:tcPr>
          <w:p w:rsidR="00E92404" w:rsidRPr="00C378E1" w:rsidRDefault="00E92404" w:rsidP="00E9240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со дня рождения Бориса Леонидовича Пастернака, поэта, писателя, переводчика (1890-1960).</w:t>
            </w:r>
          </w:p>
          <w:p w:rsidR="003E60B4" w:rsidRPr="00C378E1" w:rsidRDefault="003E60B4" w:rsidP="00E9240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Выставка, обзор</w:t>
            </w:r>
          </w:p>
          <w:p w:rsidR="003E60B4" w:rsidRPr="00C378E1" w:rsidRDefault="003E60B4" w:rsidP="00E92404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старшеклассниками</w:t>
            </w:r>
          </w:p>
          <w:p w:rsidR="00E92404" w:rsidRPr="00C378E1" w:rsidRDefault="00E92404" w:rsidP="00332B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</w:tcPr>
          <w:p w:rsidR="00E92404" w:rsidRPr="00C378E1" w:rsidRDefault="00E9240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08" w:type="dxa"/>
          </w:tcPr>
          <w:p w:rsidR="00E92404" w:rsidRPr="00C378E1" w:rsidRDefault="00E9240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D34" w:rsidRPr="00C378E1" w:rsidTr="00C457D3">
        <w:tc>
          <w:tcPr>
            <w:tcW w:w="900" w:type="dxa"/>
          </w:tcPr>
          <w:p w:rsidR="00972D34" w:rsidRPr="00C378E1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6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Веселый день с</w:t>
            </w:r>
            <w:r w:rsidR="00332B9A" w:rsidRPr="00C37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С.Михалковым - встреча-беседа  для учащихся 2 классов</w:t>
            </w:r>
          </w:p>
          <w:p w:rsidR="003E60B4" w:rsidRPr="00C378E1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Выставка, презентация</w:t>
            </w:r>
          </w:p>
          <w:p w:rsidR="003E60B4" w:rsidRPr="00C378E1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747" w:type="dxa"/>
          </w:tcPr>
          <w:p w:rsidR="00972D34" w:rsidRPr="00C378E1" w:rsidRDefault="003E60B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08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RPr="00C378E1" w:rsidTr="00C457D3">
        <w:tc>
          <w:tcPr>
            <w:tcW w:w="900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69D9" w:rsidRPr="00C378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16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«Защитники Родины» - сильные, ловкие, смелые, посвященный «Дню Защитников Отечества», для учащихся 1-9 классов</w:t>
            </w:r>
          </w:p>
          <w:p w:rsidR="00C378E1" w:rsidRPr="00C378E1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Обзор материала</w:t>
            </w:r>
          </w:p>
        </w:tc>
        <w:tc>
          <w:tcPr>
            <w:tcW w:w="1747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08" w:type="dxa"/>
          </w:tcPr>
          <w:p w:rsidR="00332B9A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RPr="00C378E1" w:rsidTr="00C457D3">
        <w:tc>
          <w:tcPr>
            <w:tcW w:w="900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69D9" w:rsidRPr="00C37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6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Выставка - презентация о женщинах: «Праздник мам», «Потолкуем о маме»</w:t>
            </w:r>
          </w:p>
        </w:tc>
        <w:tc>
          <w:tcPr>
            <w:tcW w:w="1747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08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RPr="00C378E1" w:rsidTr="00C457D3">
        <w:tc>
          <w:tcPr>
            <w:tcW w:w="900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69D9" w:rsidRPr="00C37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6" w:type="dxa"/>
          </w:tcPr>
          <w:p w:rsidR="00C457D3" w:rsidRPr="00C378E1" w:rsidRDefault="00C457D3" w:rsidP="00C45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C378E1">
              <w:rPr>
                <w:rFonts w:ascii="Times New Roman" w:hAnsi="Times New Roman" w:cs="Times New Roman"/>
                <w:sz w:val="28"/>
                <w:szCs w:val="28"/>
              </w:rPr>
              <w:sym w:font="Symbol" w:char="F06E"/>
            </w: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празднование 150-летия со дня рождения писателя Ивана Бунина </w:t>
            </w:r>
            <w:r w:rsidR="00C378E1" w:rsidRPr="00C37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08" w:type="dxa"/>
          </w:tcPr>
          <w:p w:rsidR="00972D34" w:rsidRPr="00C378E1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E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972D34" w:rsidRPr="00C378E1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E77630" w:rsidRDefault="00972D34" w:rsidP="00972D34">
      <w:pPr>
        <w:rPr>
          <w:rFonts w:ascii="Times New Roman" w:hAnsi="Times New Roman" w:cs="Times New Roman"/>
          <w:b/>
          <w:sz w:val="28"/>
          <w:szCs w:val="28"/>
        </w:rPr>
      </w:pPr>
      <w:r w:rsidRPr="00E77630">
        <w:rPr>
          <w:rFonts w:ascii="Times New Roman" w:hAnsi="Times New Roman" w:cs="Times New Roman"/>
          <w:b/>
          <w:sz w:val="28"/>
          <w:szCs w:val="28"/>
        </w:rPr>
        <w:t xml:space="preserve">ПЛАН РАБОТЫ НА IV ЧЕТВЕРТЬ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 Апрель – декада «Неделя детской книги» </w:t>
      </w:r>
    </w:p>
    <w:p w:rsidR="00972D34" w:rsidRDefault="00972D34" w:rsidP="00972D34">
      <w:pPr>
        <w:rPr>
          <w:rFonts w:ascii="Times New Roman" w:hAnsi="Times New Roman" w:cs="Times New Roman"/>
          <w:sz w:val="28"/>
          <w:szCs w:val="28"/>
        </w:rPr>
      </w:pPr>
      <w:r w:rsidRPr="00B17F1A">
        <w:rPr>
          <w:rFonts w:ascii="Times New Roman" w:hAnsi="Times New Roman" w:cs="Times New Roman"/>
          <w:sz w:val="28"/>
          <w:szCs w:val="28"/>
        </w:rPr>
        <w:t xml:space="preserve">Май – месячник памяти </w:t>
      </w:r>
    </w:p>
    <w:tbl>
      <w:tblPr>
        <w:tblStyle w:val="a3"/>
        <w:tblW w:w="0" w:type="auto"/>
        <w:tblLook w:val="04A0"/>
      </w:tblPr>
      <w:tblGrid>
        <w:gridCol w:w="958"/>
        <w:gridCol w:w="4492"/>
        <w:gridCol w:w="1735"/>
        <w:gridCol w:w="2386"/>
      </w:tblGrid>
      <w:tr w:rsidR="00972D34" w:rsidTr="00C655A9">
        <w:tc>
          <w:tcPr>
            <w:tcW w:w="958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№п.п.</w:t>
            </w:r>
          </w:p>
        </w:tc>
        <w:tc>
          <w:tcPr>
            <w:tcW w:w="4492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35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86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72D34" w:rsidTr="00C655A9">
        <w:tc>
          <w:tcPr>
            <w:tcW w:w="958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2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Выдача художественной и методической литературы</w:t>
            </w:r>
          </w:p>
        </w:tc>
        <w:tc>
          <w:tcPr>
            <w:tcW w:w="1735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86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Tr="00C655A9">
        <w:tc>
          <w:tcPr>
            <w:tcW w:w="958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2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: «Внимание! Новые книги»</w:t>
            </w:r>
          </w:p>
        </w:tc>
        <w:tc>
          <w:tcPr>
            <w:tcW w:w="1735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386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Tr="00C655A9">
        <w:tc>
          <w:tcPr>
            <w:tcW w:w="958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2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«Недели детской книги» (по отдельному плану)</w:t>
            </w:r>
          </w:p>
        </w:tc>
        <w:tc>
          <w:tcPr>
            <w:tcW w:w="1735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86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Tr="00C655A9">
        <w:tc>
          <w:tcPr>
            <w:tcW w:w="958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2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Обзор литературы: «Праздник смеха и шуток» - праздник безобразник</w:t>
            </w:r>
          </w:p>
        </w:tc>
        <w:tc>
          <w:tcPr>
            <w:tcW w:w="1735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86" w:type="dxa"/>
          </w:tcPr>
          <w:p w:rsidR="00972D34" w:rsidRPr="0016534A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4A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Tr="00C655A9">
        <w:tc>
          <w:tcPr>
            <w:tcW w:w="958" w:type="dxa"/>
          </w:tcPr>
          <w:p w:rsidR="00972D34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2" w:type="dxa"/>
          </w:tcPr>
          <w:p w:rsidR="00C457D3" w:rsidRPr="00E569D9" w:rsidRDefault="00C457D3" w:rsidP="00C45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9D9">
              <w:rPr>
                <w:rFonts w:ascii="Times New Roman" w:hAnsi="Times New Roman" w:cs="Times New Roman"/>
                <w:sz w:val="28"/>
                <w:szCs w:val="28"/>
              </w:rPr>
              <w:t>9 мая — День Победы 75 лет Победы в Великой Отечественной войне (Установлен в ознаменование победы над гитлеровской Германией в Великой Отечественной войне 1941–1945 гг.)</w:t>
            </w:r>
          </w:p>
          <w:p w:rsidR="00972D34" w:rsidRPr="00400B89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86" w:type="dxa"/>
          </w:tcPr>
          <w:p w:rsidR="00972D34" w:rsidRPr="00400B89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Tr="00C655A9">
        <w:tc>
          <w:tcPr>
            <w:tcW w:w="958" w:type="dxa"/>
          </w:tcPr>
          <w:p w:rsidR="00972D34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92" w:type="dxa"/>
          </w:tcPr>
          <w:p w:rsidR="00972D34" w:rsidRPr="00400B89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>Оформление книжной выставки: «Подвигу народа жить в веках» - урок памяти</w:t>
            </w:r>
          </w:p>
        </w:tc>
        <w:tc>
          <w:tcPr>
            <w:tcW w:w="1735" w:type="dxa"/>
          </w:tcPr>
          <w:p w:rsidR="00972D34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86" w:type="dxa"/>
          </w:tcPr>
          <w:p w:rsidR="00972D34" w:rsidRPr="00400B89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AA49E0" w:rsidTr="00C655A9">
        <w:tc>
          <w:tcPr>
            <w:tcW w:w="958" w:type="dxa"/>
          </w:tcPr>
          <w:p w:rsidR="00AA49E0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92" w:type="dxa"/>
          </w:tcPr>
          <w:p w:rsidR="00AA49E0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 100-летию городского комсомола:</w:t>
            </w:r>
          </w:p>
          <w:p w:rsidR="00AA49E0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«Подвиг комсомольцев в годы ВОВ: (Орешков Н. и другие)</w:t>
            </w:r>
          </w:p>
          <w:p w:rsidR="00AA49E0" w:rsidRPr="00400B89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презентация)</w:t>
            </w:r>
          </w:p>
        </w:tc>
        <w:tc>
          <w:tcPr>
            <w:tcW w:w="1735" w:type="dxa"/>
          </w:tcPr>
          <w:p w:rsidR="00AA49E0" w:rsidRPr="00400B89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86" w:type="dxa"/>
          </w:tcPr>
          <w:p w:rsidR="00AA49E0" w:rsidRPr="00400B89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2D34" w:rsidTr="00C655A9">
        <w:tc>
          <w:tcPr>
            <w:tcW w:w="958" w:type="dxa"/>
          </w:tcPr>
          <w:p w:rsidR="00972D34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92" w:type="dxa"/>
          </w:tcPr>
          <w:p w:rsidR="00972D34" w:rsidRPr="00400B89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>культуры – выставка-обзор (презентация)</w:t>
            </w:r>
          </w:p>
        </w:tc>
        <w:tc>
          <w:tcPr>
            <w:tcW w:w="1735" w:type="dxa"/>
          </w:tcPr>
          <w:p w:rsidR="00972D34" w:rsidRDefault="00C378E1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386" w:type="dxa"/>
          </w:tcPr>
          <w:p w:rsidR="00972D34" w:rsidRPr="00400B89" w:rsidRDefault="00972D34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E569D9" w:rsidTr="00C655A9">
        <w:tc>
          <w:tcPr>
            <w:tcW w:w="958" w:type="dxa"/>
          </w:tcPr>
          <w:p w:rsidR="00E569D9" w:rsidRDefault="00AA49E0" w:rsidP="00EE2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92" w:type="dxa"/>
          </w:tcPr>
          <w:p w:rsidR="00E569D9" w:rsidRPr="00C378E1" w:rsidRDefault="00E569D9" w:rsidP="00EE2235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37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 лет со дня рождения Михаила Александровича Шолохова, писателя (1905-1984).</w:t>
            </w:r>
          </w:p>
          <w:p w:rsidR="00E569D9" w:rsidRPr="00E92404" w:rsidRDefault="00E569D9" w:rsidP="00EE2235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</w:tcPr>
          <w:p w:rsidR="00E569D9" w:rsidRPr="00E92404" w:rsidRDefault="00E569D9" w:rsidP="00EE2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86" w:type="dxa"/>
          </w:tcPr>
          <w:p w:rsidR="00E569D9" w:rsidRPr="00CF4268" w:rsidRDefault="00E569D9" w:rsidP="00EE2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26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E569D9" w:rsidTr="00C655A9">
        <w:tc>
          <w:tcPr>
            <w:tcW w:w="958" w:type="dxa"/>
          </w:tcPr>
          <w:p w:rsidR="00E569D9" w:rsidRDefault="00AA49E0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92" w:type="dxa"/>
          </w:tcPr>
          <w:p w:rsidR="00E569D9" w:rsidRPr="00400B89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читательскими формулярами, выявление </w:t>
            </w:r>
            <w:r w:rsidRPr="00400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 «Ни одной зачитанной книги»</w:t>
            </w:r>
          </w:p>
        </w:tc>
        <w:tc>
          <w:tcPr>
            <w:tcW w:w="1735" w:type="dxa"/>
          </w:tcPr>
          <w:p w:rsidR="00E569D9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86" w:type="dxa"/>
          </w:tcPr>
          <w:p w:rsidR="00E569D9" w:rsidRPr="00400B89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E569D9" w:rsidTr="00C655A9">
        <w:tc>
          <w:tcPr>
            <w:tcW w:w="958" w:type="dxa"/>
          </w:tcPr>
          <w:p w:rsidR="00E569D9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A49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2" w:type="dxa"/>
          </w:tcPr>
          <w:p w:rsidR="00E569D9" w:rsidRPr="00400B89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>Сдача учебников учащимися и учителями по графику</w:t>
            </w:r>
          </w:p>
        </w:tc>
        <w:tc>
          <w:tcPr>
            <w:tcW w:w="1735" w:type="dxa"/>
          </w:tcPr>
          <w:p w:rsidR="00E569D9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86" w:type="dxa"/>
          </w:tcPr>
          <w:p w:rsidR="00E569D9" w:rsidRPr="00400B89" w:rsidRDefault="00E569D9" w:rsidP="00C6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B8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p w:rsidR="00972D34" w:rsidRPr="00B17F1A" w:rsidRDefault="00972D34" w:rsidP="00972D34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2575C8" w:rsidRDefault="000C2B33" w:rsidP="000C2B33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C378E1">
        <w:t>Библиотекарь</w:t>
      </w:r>
    </w:p>
    <w:p w:rsidR="00C378E1" w:rsidRDefault="00C378E1" w:rsidP="00C378E1">
      <w:pPr>
        <w:jc w:val="right"/>
      </w:pPr>
      <w:r>
        <w:t>Дуванова Л.Н.</w:t>
      </w:r>
    </w:p>
    <w:sectPr w:rsidR="00C378E1" w:rsidSect="00E7763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2D34"/>
    <w:rsid w:val="000C2B33"/>
    <w:rsid w:val="0029395D"/>
    <w:rsid w:val="00332B9A"/>
    <w:rsid w:val="003E60B4"/>
    <w:rsid w:val="00504FF8"/>
    <w:rsid w:val="00585DCB"/>
    <w:rsid w:val="00694745"/>
    <w:rsid w:val="006B4207"/>
    <w:rsid w:val="006D0BA2"/>
    <w:rsid w:val="007447D7"/>
    <w:rsid w:val="007918B1"/>
    <w:rsid w:val="008717C9"/>
    <w:rsid w:val="008D4262"/>
    <w:rsid w:val="00901EC8"/>
    <w:rsid w:val="009160C2"/>
    <w:rsid w:val="00962868"/>
    <w:rsid w:val="00972D34"/>
    <w:rsid w:val="0098082D"/>
    <w:rsid w:val="00982A97"/>
    <w:rsid w:val="00A6761F"/>
    <w:rsid w:val="00AA49E0"/>
    <w:rsid w:val="00AB1821"/>
    <w:rsid w:val="00B32E36"/>
    <w:rsid w:val="00BF016F"/>
    <w:rsid w:val="00C3393F"/>
    <w:rsid w:val="00C378E1"/>
    <w:rsid w:val="00C457D3"/>
    <w:rsid w:val="00CD78DA"/>
    <w:rsid w:val="00D220F2"/>
    <w:rsid w:val="00D23878"/>
    <w:rsid w:val="00D672C5"/>
    <w:rsid w:val="00D92F07"/>
    <w:rsid w:val="00E569D9"/>
    <w:rsid w:val="00E92404"/>
    <w:rsid w:val="00E948E5"/>
    <w:rsid w:val="00ED0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.ru/2019/12/06/zahar-prilepin-napisal-knigu-o-esenin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Бригада</dc:creator>
  <cp:keywords/>
  <dc:description/>
  <cp:lastModifiedBy>Бригада</cp:lastModifiedBy>
  <cp:revision>14</cp:revision>
  <cp:lastPrinted>2019-11-28T04:05:00Z</cp:lastPrinted>
  <dcterms:created xsi:type="dcterms:W3CDTF">2019-11-07T02:20:00Z</dcterms:created>
  <dcterms:modified xsi:type="dcterms:W3CDTF">2020-01-31T03:08:00Z</dcterms:modified>
</cp:coreProperties>
</file>