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1D" w:rsidRP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4"/>
          <w:szCs w:val="24"/>
        </w:rPr>
      </w:pPr>
      <w:r w:rsidRPr="00F22F1D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F22F1D" w:rsidRPr="00F22F1D" w:rsidRDefault="00F22F1D" w:rsidP="00F22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2F1D">
        <w:rPr>
          <w:rFonts w:ascii="Times New Roman" w:hAnsi="Times New Roman" w:cs="Times New Roman"/>
          <w:sz w:val="24"/>
          <w:szCs w:val="24"/>
        </w:rPr>
        <w:t xml:space="preserve">к методическим рекомендациям </w:t>
      </w:r>
    </w:p>
    <w:p w:rsidR="00F22F1D" w:rsidRPr="00F22F1D" w:rsidRDefault="00F22F1D" w:rsidP="00F22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2F1D">
        <w:rPr>
          <w:rFonts w:ascii="Times New Roman" w:hAnsi="Times New Roman" w:cs="Times New Roman"/>
          <w:sz w:val="24"/>
          <w:szCs w:val="24"/>
        </w:rPr>
        <w:t xml:space="preserve">по разработке </w:t>
      </w:r>
      <w:proofErr w:type="gramStart"/>
      <w:r w:rsidRPr="00F22F1D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F22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F1D" w:rsidRPr="00F22F1D" w:rsidRDefault="00F22F1D" w:rsidP="00F22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22F1D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F22F1D">
        <w:rPr>
          <w:rFonts w:ascii="Times New Roman" w:hAnsi="Times New Roman" w:cs="Times New Roman"/>
          <w:sz w:val="24"/>
          <w:szCs w:val="24"/>
        </w:rPr>
        <w:t xml:space="preserve"> программ всех </w:t>
      </w:r>
    </w:p>
    <w:p w:rsidR="00F22F1D" w:rsidRPr="00F22F1D" w:rsidRDefault="00F22F1D" w:rsidP="00F22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2F1D">
        <w:rPr>
          <w:rFonts w:ascii="Times New Roman" w:hAnsi="Times New Roman" w:cs="Times New Roman"/>
          <w:sz w:val="24"/>
          <w:szCs w:val="24"/>
        </w:rPr>
        <w:t xml:space="preserve">направленностей в целях создания новых </w:t>
      </w:r>
    </w:p>
    <w:p w:rsidR="00F22F1D" w:rsidRPr="00F22F1D" w:rsidRDefault="00F22F1D" w:rsidP="00F22F1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2F1D">
        <w:rPr>
          <w:rFonts w:ascii="Times New Roman" w:hAnsi="Times New Roman" w:cs="Times New Roman"/>
          <w:sz w:val="24"/>
          <w:szCs w:val="24"/>
        </w:rPr>
        <w:t>мест дополнительного образования детей</w:t>
      </w:r>
    </w:p>
    <w:p w:rsidR="00F22F1D" w:rsidRDefault="00F22F1D" w:rsidP="00F22F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F1D" w:rsidRPr="00F22F1D" w:rsidRDefault="00F22F1D" w:rsidP="00F22F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F1D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F22F1D" w:rsidRPr="00370EA7" w:rsidRDefault="00F22F1D" w:rsidP="00370EA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2FC8">
        <w:rPr>
          <w:rFonts w:ascii="Times New Roman" w:hAnsi="Times New Roman" w:cs="Times New Roman"/>
          <w:b/>
          <w:sz w:val="28"/>
          <w:szCs w:val="28"/>
        </w:rPr>
        <w:t>_</w:t>
      </w:r>
      <w:r w:rsidR="00370EA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="00370EA7" w:rsidRPr="00370EA7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</w:t>
      </w:r>
      <w:proofErr w:type="gramEnd"/>
      <w:r w:rsidR="00370EA7" w:rsidRPr="00370E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программ  для групп продленного дня</w:t>
      </w:r>
    </w:p>
    <w:p w:rsidR="00F22F1D" w:rsidRPr="00372BE1" w:rsidRDefault="00F22F1D" w:rsidP="00F22F1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372BE1">
        <w:rPr>
          <w:rFonts w:ascii="Times New Roman" w:hAnsi="Times New Roman" w:cs="Times New Roman"/>
          <w:sz w:val="24"/>
          <w:szCs w:val="28"/>
        </w:rPr>
        <w:t>название программы</w:t>
      </w:r>
    </w:p>
    <w:p w:rsidR="00F22F1D" w:rsidRPr="00712FC8" w:rsidRDefault="00F22F1D" w:rsidP="00F22F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31" w:type="dxa"/>
        <w:tblInd w:w="-563" w:type="dxa"/>
        <w:tblLook w:val="04A0"/>
      </w:tblPr>
      <w:tblGrid>
        <w:gridCol w:w="776"/>
        <w:gridCol w:w="4431"/>
        <w:gridCol w:w="4624"/>
      </w:tblGrid>
      <w:tr w:rsidR="00F22F1D" w:rsidRPr="00712FC8" w:rsidTr="00272D0F">
        <w:trPr>
          <w:trHeight w:val="28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712FC8" w:rsidRDefault="00F22F1D" w:rsidP="00852F5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FC8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</w:t>
            </w: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712FC8" w:rsidRDefault="00F22F1D" w:rsidP="00852F5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1D" w:rsidRPr="00712FC8" w:rsidTr="00852F5C">
        <w:trPr>
          <w:trHeight w:val="3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9126E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9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Титульный лист:</w:t>
            </w:r>
          </w:p>
        </w:tc>
      </w:tr>
      <w:tr w:rsidR="00F22F1D" w:rsidRPr="00712FC8" w:rsidTr="00272D0F">
        <w:trPr>
          <w:trHeight w:val="40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272D0F" w:rsidRDefault="00370EA7" w:rsidP="00852F5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D0F">
              <w:rPr>
                <w:rFonts w:ascii="Times New Roman" w:hAnsi="Times New Roman" w:cs="Times New Roman"/>
                <w:sz w:val="24"/>
                <w:szCs w:val="24"/>
              </w:rPr>
              <w:t>МАОУ «СОШ № 64» г. Улан-Удэ</w:t>
            </w:r>
          </w:p>
        </w:tc>
      </w:tr>
      <w:tr w:rsidR="00F22F1D" w:rsidRPr="00712FC8" w:rsidTr="00272D0F">
        <w:trPr>
          <w:trHeight w:val="34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272D0F" w:rsidRDefault="00370EA7" w:rsidP="00852F5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D0F">
              <w:rPr>
                <w:rFonts w:ascii="Times New Roman" w:hAnsi="Times New Roman" w:cs="Times New Roman"/>
                <w:sz w:val="24"/>
                <w:szCs w:val="24"/>
              </w:rPr>
              <w:t>Доп.  программа для групп продленного дня</w:t>
            </w:r>
          </w:p>
        </w:tc>
      </w:tr>
      <w:tr w:rsidR="00F22F1D" w:rsidRPr="00712FC8" w:rsidTr="00272D0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F9478D" w:rsidRDefault="00F9478D" w:rsidP="00852F5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478D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478D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постоянной основе </w:t>
            </w:r>
          </w:p>
        </w:tc>
      </w:tr>
      <w:tr w:rsidR="00F22F1D" w:rsidRPr="00712FC8" w:rsidTr="00272D0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ФИО автора, должность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F9478D" w:rsidRDefault="00F3695C" w:rsidP="00852F5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Инициативная группа классных руководителей</w:t>
            </w:r>
          </w:p>
        </w:tc>
      </w:tr>
      <w:tr w:rsidR="00F22F1D" w:rsidRPr="00712FC8" w:rsidTr="00272D0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Территория, год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F9478D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F1D" w:rsidRPr="00712FC8" w:rsidTr="00852F5C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126EA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9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hideMark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Пояснительная записка:</w:t>
            </w:r>
          </w:p>
        </w:tc>
      </w:tr>
      <w:tr w:rsidR="00F22F1D" w:rsidRPr="00712FC8" w:rsidTr="00272D0F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Тип программы</w:t>
            </w: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F728B3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F1D" w:rsidRPr="00712FC8" w:rsidTr="00272D0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Default="00F728B3" w:rsidP="00852F5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28B3">
              <w:rPr>
                <w:rFonts w:ascii="Times New Roman" w:hAnsi="Times New Roman" w:cs="Times New Roman"/>
                <w:sz w:val="20"/>
                <w:szCs w:val="20"/>
              </w:rPr>
              <w:t xml:space="preserve">Духовно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728B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F728B3">
              <w:rPr>
                <w:rFonts w:ascii="Times New Roman" w:hAnsi="Times New Roman" w:cs="Times New Roman"/>
                <w:sz w:val="20"/>
                <w:szCs w:val="20"/>
              </w:rPr>
              <w:t>равственное</w:t>
            </w:r>
          </w:p>
          <w:p w:rsidR="00F728B3" w:rsidRDefault="00F728B3" w:rsidP="00852F5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обще-интеллектуальное</w:t>
            </w:r>
          </w:p>
          <w:p w:rsidR="00F728B3" w:rsidRDefault="00F728B3" w:rsidP="00852F5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гражданско-патриотическое</w:t>
            </w:r>
          </w:p>
          <w:p w:rsidR="00F728B3" w:rsidRDefault="00F728B3" w:rsidP="00852F5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спортивно-оздоровительное</w:t>
            </w:r>
          </w:p>
          <w:p w:rsidR="00F728B3" w:rsidRPr="00F728B3" w:rsidRDefault="00F728B3" w:rsidP="00852F5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трудовое</w:t>
            </w:r>
          </w:p>
        </w:tc>
      </w:tr>
      <w:tr w:rsidR="00F22F1D" w:rsidRPr="00712FC8" w:rsidTr="00272D0F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Актуальность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F728B3" w:rsidRDefault="00F728B3" w:rsidP="00852F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 разработана с учетом требований ФГОС</w:t>
            </w:r>
          </w:p>
        </w:tc>
      </w:tr>
      <w:tr w:rsidR="00F22F1D" w:rsidRPr="00712FC8" w:rsidTr="00272D0F">
        <w:trPr>
          <w:trHeight w:val="34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272D0F" w:rsidRDefault="00272D0F" w:rsidP="00852F5C">
            <w:pPr>
              <w:pStyle w:val="a4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272D0F">
              <w:rPr>
                <w:sz w:val="22"/>
                <w:szCs w:val="22"/>
              </w:rPr>
              <w:t>Социальная защита обучающихся и обеспечение</w:t>
            </w:r>
            <w:r>
              <w:rPr>
                <w:sz w:val="22"/>
                <w:szCs w:val="22"/>
              </w:rPr>
              <w:t xml:space="preserve"> условий для проведения внеурочной деятельности</w:t>
            </w:r>
          </w:p>
        </w:tc>
      </w:tr>
      <w:tr w:rsidR="00F22F1D" w:rsidRPr="00712FC8" w:rsidTr="00272D0F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Default="00272D0F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D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Реализация ФГОС через внеурочную деятельность </w:t>
            </w:r>
          </w:p>
          <w:p w:rsidR="00272D0F" w:rsidRDefault="00272D0F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взаимодействие с семьей и внешкольными организациями с целью создания комфортных условий развития личности</w:t>
            </w:r>
          </w:p>
          <w:p w:rsidR="00272D0F" w:rsidRPr="00272D0F" w:rsidRDefault="00272D0F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воспитание сознательного отношения к учебе</w:t>
            </w:r>
          </w:p>
        </w:tc>
      </w:tr>
      <w:tr w:rsidR="00F22F1D" w:rsidRPr="00712FC8" w:rsidTr="00272D0F">
        <w:trPr>
          <w:trHeight w:val="409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Отличительные особенности </w:t>
            </w:r>
          </w:p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272D0F" w:rsidRDefault="00F728B3" w:rsidP="00852F5C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Содержание программы предполагает взаимосвязь с планом воспитательной работы классного руководителя и планом воспитательной работы образовательного учреждения </w:t>
            </w:r>
          </w:p>
        </w:tc>
      </w:tr>
      <w:tr w:rsidR="00F22F1D" w:rsidRPr="00712FC8" w:rsidTr="00272D0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детей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272D0F" w:rsidRDefault="00370EA7" w:rsidP="00852F5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D0F">
              <w:rPr>
                <w:rFonts w:ascii="Times New Roman" w:hAnsi="Times New Roman" w:cs="Times New Roman"/>
                <w:sz w:val="20"/>
                <w:szCs w:val="20"/>
              </w:rPr>
              <w:t>7-10</w:t>
            </w:r>
          </w:p>
        </w:tc>
      </w:tr>
      <w:tr w:rsidR="00F22F1D" w:rsidRPr="00712FC8" w:rsidTr="00272D0F">
        <w:trPr>
          <w:trHeight w:val="33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Продолжительность занятий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272D0F" w:rsidRDefault="00F9478D" w:rsidP="00852F5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 30 мин до 1 часа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зависимости от мероприятия</w:t>
            </w:r>
          </w:p>
        </w:tc>
      </w:tr>
      <w:tr w:rsidR="00F22F1D" w:rsidRPr="00712FC8" w:rsidTr="00272D0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Формы занятий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272D0F" w:rsidRDefault="00F9478D" w:rsidP="00852F5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викторины, беседы, интеллектуальные игры, спорт соревнования, презентации, выставки творческих работ, игры на внимание</w:t>
            </w:r>
          </w:p>
        </w:tc>
      </w:tr>
      <w:tr w:rsidR="00F22F1D" w:rsidRPr="00712FC8" w:rsidTr="00272D0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Режим занятий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272D0F" w:rsidRDefault="00F9478D" w:rsidP="00852F5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12.30 до 17.30</w:t>
            </w:r>
          </w:p>
        </w:tc>
      </w:tr>
      <w:tr w:rsidR="00F22F1D" w:rsidRPr="00712FC8" w:rsidTr="00272D0F">
        <w:trPr>
          <w:trHeight w:val="4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lastRenderedPageBreak/>
              <w:t>2.11.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Default="00272D0F" w:rsidP="00272D0F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Развитие интереса к изучаемым предметам</w:t>
            </w:r>
          </w:p>
          <w:p w:rsidR="00272D0F" w:rsidRDefault="00272D0F" w:rsidP="00272D0F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повышение у учащихся  и их родителей престижа знаний, повышение качества обучения</w:t>
            </w:r>
          </w:p>
          <w:p w:rsidR="00272D0F" w:rsidRPr="00272D0F" w:rsidRDefault="00272D0F" w:rsidP="00272D0F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формирование у школьников полезных привычек, толерантности, гражданской позиции, ответственности за свои поступки.</w:t>
            </w:r>
          </w:p>
        </w:tc>
      </w:tr>
      <w:tr w:rsidR="00F22F1D" w:rsidRPr="00712FC8" w:rsidTr="00272D0F">
        <w:trPr>
          <w:trHeight w:val="3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определения результативности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95C" w:rsidRPr="00F3695C" w:rsidRDefault="00F3695C" w:rsidP="00F3695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E41AF">
              <w:rPr>
                <w:sz w:val="24"/>
                <w:szCs w:val="24"/>
              </w:rPr>
              <w:t> </w:t>
            </w:r>
            <w:r w:rsidRPr="00F3695C">
              <w:rPr>
                <w:rFonts w:ascii="Times New Roman" w:hAnsi="Times New Roman" w:cs="Times New Roman"/>
                <w:sz w:val="20"/>
                <w:szCs w:val="20"/>
              </w:rPr>
              <w:t xml:space="preserve">-  педагогический мониторинг, </w:t>
            </w:r>
          </w:p>
          <w:p w:rsidR="00F3695C" w:rsidRPr="00F3695C" w:rsidRDefault="00F3695C" w:rsidP="00F3695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3695C">
              <w:rPr>
                <w:rFonts w:ascii="Times New Roman" w:hAnsi="Times New Roman" w:cs="Times New Roman"/>
                <w:sz w:val="20"/>
                <w:szCs w:val="20"/>
              </w:rPr>
              <w:t>- использование методов специальной диагностики;</w:t>
            </w:r>
          </w:p>
          <w:p w:rsidR="00F3695C" w:rsidRPr="00F3695C" w:rsidRDefault="00F3695C" w:rsidP="00F3695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3695C">
              <w:rPr>
                <w:rFonts w:ascii="Times New Roman" w:hAnsi="Times New Roman" w:cs="Times New Roman"/>
                <w:sz w:val="20"/>
                <w:szCs w:val="20"/>
              </w:rPr>
              <w:t>тестирование;</w:t>
            </w:r>
          </w:p>
          <w:p w:rsidR="00F3695C" w:rsidRPr="00F3695C" w:rsidRDefault="00F3695C" w:rsidP="00F3695C">
            <w:pPr>
              <w:pStyle w:val="a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3695C">
              <w:rPr>
                <w:rFonts w:ascii="Times New Roman" w:hAnsi="Times New Roman" w:cs="Times New Roman"/>
                <w:sz w:val="20"/>
                <w:szCs w:val="20"/>
              </w:rPr>
              <w:t> микроисследования</w:t>
            </w:r>
            <w:r w:rsidRPr="00F3695C">
              <w:t>.</w:t>
            </w:r>
          </w:p>
          <w:p w:rsidR="00F22F1D" w:rsidRPr="00272D0F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F1D" w:rsidRPr="00712FC8" w:rsidTr="00272D0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Формы контроля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272D0F" w:rsidRDefault="009126EA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  работа, самооценка учащихся  своих знаний и умений, карта индивидуальных достижений, анкетирование, собеседование</w:t>
            </w:r>
          </w:p>
        </w:tc>
      </w:tr>
      <w:tr w:rsidR="00F22F1D" w:rsidRPr="00712FC8" w:rsidTr="00852F5C">
        <w:trPr>
          <w:trHeight w:val="33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126EA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9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Учебно-тематический план:</w:t>
            </w:r>
          </w:p>
        </w:tc>
      </w:tr>
      <w:tr w:rsidR="00F22F1D" w:rsidRPr="00712FC8" w:rsidTr="00272D0F">
        <w:trPr>
          <w:trHeight w:val="329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разделов, тем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EA" w:rsidRDefault="009126EA" w:rsidP="009126E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8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28B3">
              <w:rPr>
                <w:rFonts w:ascii="Times New Roman" w:hAnsi="Times New Roman" w:cs="Times New Roman"/>
                <w:sz w:val="20"/>
                <w:szCs w:val="20"/>
              </w:rPr>
              <w:t xml:space="preserve">Духовно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728B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F728B3">
              <w:rPr>
                <w:rFonts w:ascii="Times New Roman" w:hAnsi="Times New Roman" w:cs="Times New Roman"/>
                <w:sz w:val="20"/>
                <w:szCs w:val="20"/>
              </w:rPr>
              <w:t>равственное</w:t>
            </w:r>
          </w:p>
          <w:p w:rsidR="009126EA" w:rsidRDefault="009126EA" w:rsidP="009126E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обще-интеллектуальное</w:t>
            </w:r>
          </w:p>
          <w:p w:rsidR="009126EA" w:rsidRDefault="009126EA" w:rsidP="009126E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гражданско-патриотическое</w:t>
            </w:r>
          </w:p>
          <w:p w:rsidR="009126EA" w:rsidRDefault="009126EA" w:rsidP="009126E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спортивно-оздоровительное</w:t>
            </w:r>
          </w:p>
          <w:p w:rsidR="00F22F1D" w:rsidRPr="00712FC8" w:rsidRDefault="009126EA" w:rsidP="009126E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трудовое</w:t>
            </w:r>
          </w:p>
        </w:tc>
      </w:tr>
      <w:tr w:rsidR="00F22F1D" w:rsidRPr="00712FC8" w:rsidTr="00272D0F">
        <w:trPr>
          <w:trHeight w:val="5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6EA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F1D" w:rsidRPr="009126EA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6EA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по темам (теория, практика, всего)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Default="009126EA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 часа  по темам  в </w:t>
            </w:r>
            <w:r w:rsidRPr="009126EA">
              <w:rPr>
                <w:rFonts w:ascii="Times New Roman" w:hAnsi="Times New Roman" w:cs="Times New Roman"/>
                <w:sz w:val="20"/>
                <w:szCs w:val="20"/>
              </w:rPr>
              <w:t xml:space="preserve"> каждом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26EA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направлении </w:t>
            </w:r>
          </w:p>
          <w:p w:rsidR="009126EA" w:rsidRPr="009126EA" w:rsidRDefault="009126EA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 часов в год</w:t>
            </w:r>
          </w:p>
        </w:tc>
      </w:tr>
    </w:tbl>
    <w:p w:rsidR="00EE3B5B" w:rsidRDefault="00EE3B5B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EE3B5B" w:rsidRDefault="00EE3B5B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 w:line="276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FC8">
        <w:rPr>
          <w:rFonts w:ascii="Times New Roman" w:hAnsi="Times New Roman" w:cs="Times New Roman"/>
          <w:sz w:val="28"/>
          <w:szCs w:val="28"/>
        </w:rPr>
        <w:t>2</w:t>
      </w:r>
    </w:p>
    <w:p w:rsidR="00F22F1D" w:rsidRPr="00712FC8" w:rsidRDefault="00F22F1D" w:rsidP="00F22F1D">
      <w:pPr>
        <w:spacing w:after="0" w:line="276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1D" w:rsidRDefault="00F22F1D" w:rsidP="00F22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12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методическим рекомендациям </w:t>
      </w:r>
    </w:p>
    <w:p w:rsidR="00F22F1D" w:rsidRDefault="00F22F1D" w:rsidP="00F22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5D9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разработке </w:t>
      </w:r>
      <w:proofErr w:type="gramStart"/>
      <w:r w:rsidRPr="00712FC8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712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1D" w:rsidRDefault="00F22F1D" w:rsidP="00F22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12FC8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FC8">
        <w:rPr>
          <w:rFonts w:ascii="Times New Roman" w:hAnsi="Times New Roman" w:cs="Times New Roman"/>
          <w:sz w:val="28"/>
          <w:szCs w:val="28"/>
        </w:rPr>
        <w:t xml:space="preserve">программ всех </w:t>
      </w:r>
    </w:p>
    <w:p w:rsidR="00F22F1D" w:rsidRDefault="00F22F1D" w:rsidP="00F22F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 xml:space="preserve">направленностей в целях создания новых </w:t>
      </w:r>
    </w:p>
    <w:p w:rsidR="00F22F1D" w:rsidRDefault="00F22F1D" w:rsidP="00F22F1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>мест дополнительного образования детей</w:t>
      </w:r>
    </w:p>
    <w:p w:rsidR="00F22F1D" w:rsidRPr="00712FC8" w:rsidRDefault="00F22F1D" w:rsidP="00F22F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F1D" w:rsidRPr="00712FC8" w:rsidRDefault="00F22F1D" w:rsidP="00F22F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FC8">
        <w:rPr>
          <w:rFonts w:ascii="Times New Roman" w:hAnsi="Times New Roman" w:cs="Times New Roman"/>
          <w:b/>
          <w:sz w:val="28"/>
          <w:szCs w:val="28"/>
        </w:rPr>
        <w:t>ЗАЯВКА ОТ ОБРАЗОВАТЕЛЬНОЙ ОРГАНИЗАЦИИ</w:t>
      </w:r>
    </w:p>
    <w:p w:rsidR="00F22F1D" w:rsidRPr="00712FC8" w:rsidRDefault="00F22F1D" w:rsidP="00F22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 xml:space="preserve">на участие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12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мероприятии по</w:t>
      </w:r>
      <w:r w:rsidRPr="00712FC8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12FC8">
        <w:rPr>
          <w:rFonts w:ascii="Times New Roman" w:hAnsi="Times New Roman" w:cs="Times New Roman"/>
          <w:sz w:val="28"/>
          <w:szCs w:val="28"/>
        </w:rPr>
        <w:t xml:space="preserve"> новых мест </w:t>
      </w:r>
      <w:proofErr w:type="gramStart"/>
      <w:r w:rsidRPr="00712FC8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712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1D" w:rsidRDefault="00F22F1D" w:rsidP="00F22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 xml:space="preserve">образования детей, обеспечивающих достижение целей, показателей и </w:t>
      </w:r>
    </w:p>
    <w:p w:rsidR="00F22F1D" w:rsidRDefault="00F22F1D" w:rsidP="00F22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 xml:space="preserve">результата федерального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2FC8">
        <w:rPr>
          <w:rFonts w:ascii="Times New Roman" w:hAnsi="Times New Roman" w:cs="Times New Roman"/>
          <w:sz w:val="28"/>
          <w:szCs w:val="28"/>
        </w:rPr>
        <w:t>Успех каждого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2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1D" w:rsidRPr="00712FC8" w:rsidRDefault="00F22F1D" w:rsidP="00F22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 xml:space="preserve">национального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2FC8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2FC8">
        <w:rPr>
          <w:rFonts w:ascii="Times New Roman" w:hAnsi="Times New Roman" w:cs="Times New Roman"/>
          <w:sz w:val="28"/>
          <w:szCs w:val="28"/>
        </w:rPr>
        <w:t xml:space="preserve"> в 2020-2021 г.г.</w:t>
      </w:r>
    </w:p>
    <w:p w:rsidR="00F22F1D" w:rsidRPr="00712FC8" w:rsidRDefault="00F22F1D" w:rsidP="00F22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>на территории Республики Бурятия</w:t>
      </w:r>
    </w:p>
    <w:p w:rsidR="00F22F1D" w:rsidRPr="00712FC8" w:rsidRDefault="00F22F1D" w:rsidP="00F22F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4" w:type="dxa"/>
        <w:tblInd w:w="-571" w:type="dxa"/>
        <w:tblCellMar>
          <w:left w:w="0" w:type="dxa"/>
          <w:right w:w="0" w:type="dxa"/>
        </w:tblCellMar>
        <w:tblLook w:val="04A0"/>
      </w:tblPr>
      <w:tblGrid>
        <w:gridCol w:w="600"/>
        <w:gridCol w:w="4515"/>
        <w:gridCol w:w="5229"/>
      </w:tblGrid>
      <w:tr w:rsidR="00F22F1D" w:rsidRPr="00712FC8" w:rsidTr="00852F5C"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712FC8">
              <w:rPr>
                <w:color w:val="2D2D2D"/>
                <w:sz w:val="28"/>
                <w:szCs w:val="28"/>
              </w:rPr>
              <w:t>1. Полное наименование организации – Участника отбора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F1D" w:rsidRPr="00BE231C" w:rsidRDefault="00B00753" w:rsidP="00B00753">
            <w:pPr>
              <w:pStyle w:val="formattext"/>
              <w:spacing w:before="0" w:beforeAutospacing="0" w:after="0" w:afterAutospacing="0"/>
              <w:textAlignment w:val="baseline"/>
              <w:rPr>
                <w:i/>
                <w:color w:val="2D2D2D"/>
                <w:sz w:val="28"/>
                <w:szCs w:val="28"/>
              </w:rPr>
            </w:pPr>
            <w:r>
              <w:rPr>
                <w:i/>
                <w:color w:val="2D2D2D"/>
                <w:szCs w:val="28"/>
              </w:rPr>
              <w:t>Муниципальное автономное общеобразовательное учреждение « Средняя общеобразовательная  школа № 64» г Улан-Удэ</w:t>
            </w:r>
          </w:p>
        </w:tc>
      </w:tr>
      <w:tr w:rsidR="00F22F1D" w:rsidRPr="00712FC8" w:rsidTr="00852F5C"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712FC8">
              <w:rPr>
                <w:color w:val="2D2D2D"/>
                <w:sz w:val="28"/>
                <w:szCs w:val="28"/>
              </w:rPr>
              <w:t>2. Почтовый адрес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F1D" w:rsidRPr="00017767" w:rsidRDefault="00B00753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 xml:space="preserve"> 670045 </w:t>
            </w:r>
            <w:r w:rsidR="00017767">
              <w:rPr>
                <w:rFonts w:ascii="Times New Roman" w:hAnsi="Times New Roman" w:cs="Times New Roman"/>
                <w:color w:val="2D2D2D"/>
              </w:rPr>
              <w:t xml:space="preserve"> </w:t>
            </w:r>
            <w:r>
              <w:rPr>
                <w:rFonts w:ascii="Times New Roman" w:hAnsi="Times New Roman" w:cs="Times New Roman"/>
                <w:color w:val="2D2D2D"/>
              </w:rPr>
              <w:t xml:space="preserve"> г.</w:t>
            </w:r>
            <w:r w:rsidR="00017767" w:rsidRPr="00017767">
              <w:rPr>
                <w:rFonts w:ascii="Times New Roman" w:hAnsi="Times New Roman" w:cs="Times New Roman"/>
                <w:color w:val="2D2D2D"/>
              </w:rPr>
              <w:t xml:space="preserve"> Улан-Удэ</w:t>
            </w:r>
            <w:r w:rsidR="00017767">
              <w:rPr>
                <w:rFonts w:ascii="Times New Roman" w:hAnsi="Times New Roman" w:cs="Times New Roman"/>
                <w:color w:val="2D2D2D"/>
              </w:rPr>
              <w:t>, ул. Буйко 29</w:t>
            </w:r>
          </w:p>
        </w:tc>
      </w:tr>
      <w:tr w:rsidR="00F22F1D" w:rsidRPr="00712FC8" w:rsidTr="00852F5C"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712FC8">
              <w:rPr>
                <w:color w:val="2D2D2D"/>
                <w:sz w:val="28"/>
                <w:szCs w:val="28"/>
              </w:rPr>
              <w:t>Телефон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F1D" w:rsidRPr="00017767" w:rsidRDefault="00B00753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 xml:space="preserve">    </w:t>
            </w:r>
            <w:r w:rsidR="00017767">
              <w:rPr>
                <w:rFonts w:ascii="Times New Roman" w:hAnsi="Times New Roman" w:cs="Times New Roman"/>
                <w:color w:val="2D2D2D"/>
              </w:rPr>
              <w:t xml:space="preserve">46 23 01; </w:t>
            </w:r>
            <w:r>
              <w:rPr>
                <w:rFonts w:ascii="Times New Roman" w:hAnsi="Times New Roman" w:cs="Times New Roman"/>
                <w:color w:val="2D2D2D"/>
              </w:rPr>
              <w:t xml:space="preserve">     </w:t>
            </w:r>
            <w:r w:rsidR="00017767">
              <w:rPr>
                <w:rFonts w:ascii="Times New Roman" w:hAnsi="Times New Roman" w:cs="Times New Roman"/>
                <w:color w:val="2D2D2D"/>
              </w:rPr>
              <w:t>27 08 95;</w:t>
            </w:r>
          </w:p>
        </w:tc>
      </w:tr>
      <w:tr w:rsidR="00F22F1D" w:rsidRPr="00712FC8" w:rsidTr="00852F5C"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712FC8">
              <w:rPr>
                <w:color w:val="2D2D2D"/>
                <w:sz w:val="28"/>
                <w:szCs w:val="28"/>
              </w:rPr>
              <w:t>Электронная почта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F1D" w:rsidRPr="00B00753" w:rsidRDefault="00B00753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lang w:val="en-US"/>
              </w:rPr>
            </w:pPr>
            <w:r w:rsidRPr="00B00753">
              <w:rPr>
                <w:rFonts w:ascii="Times New Roman" w:hAnsi="Times New Roman" w:cs="Times New Roman"/>
                <w:color w:val="2D2D2D"/>
                <w:lang w:val="en-US"/>
              </w:rPr>
              <w:t xml:space="preserve">  impuls</w:t>
            </w:r>
            <w:r w:rsidRPr="00B00753">
              <w:rPr>
                <w:rFonts w:ascii="Times New Roman" w:hAnsi="Times New Roman" w:cs="Times New Roman"/>
                <w:color w:val="2D2D2D"/>
                <w:lang w:val="en-US"/>
              </w:rPr>
              <w:t>e</w:t>
            </w:r>
            <w:r w:rsidRPr="00B00753">
              <w:rPr>
                <w:rFonts w:ascii="Times New Roman" w:hAnsi="Times New Roman" w:cs="Times New Roman"/>
                <w:color w:val="2D2D2D"/>
                <w:lang w:val="en-US"/>
              </w:rPr>
              <w:t>- sch</w:t>
            </w:r>
            <w:r w:rsidRPr="00B00753">
              <w:rPr>
                <w:rFonts w:ascii="Times New Roman" w:hAnsi="Times New Roman" w:cs="Times New Roman"/>
                <w:color w:val="2D2D2D"/>
                <w:lang w:val="en-US"/>
              </w:rPr>
              <w:t>o</w:t>
            </w:r>
            <w:r w:rsidRPr="00B00753">
              <w:rPr>
                <w:rFonts w:ascii="Times New Roman" w:hAnsi="Times New Roman" w:cs="Times New Roman"/>
                <w:color w:val="2D2D2D"/>
                <w:lang w:val="en-US"/>
              </w:rPr>
              <w:t>ol@mail.ru</w:t>
            </w:r>
          </w:p>
        </w:tc>
      </w:tr>
      <w:tr w:rsidR="00F22F1D" w:rsidRPr="00712FC8" w:rsidTr="00852F5C"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proofErr w:type="spellStart"/>
            <w:r w:rsidRPr="00712FC8">
              <w:rPr>
                <w:color w:val="2D2D2D"/>
                <w:sz w:val="28"/>
                <w:szCs w:val="28"/>
              </w:rPr>
              <w:lastRenderedPageBreak/>
              <w:t>Веб-сайт</w:t>
            </w:r>
            <w:proofErr w:type="spellEnd"/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F1D" w:rsidRPr="00017767" w:rsidRDefault="00F22F1D" w:rsidP="00852F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</w:rPr>
            </w:pPr>
          </w:p>
        </w:tc>
      </w:tr>
      <w:tr w:rsidR="00F22F1D" w:rsidRPr="00712FC8" w:rsidTr="00852F5C"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712FC8">
              <w:rPr>
                <w:color w:val="2D2D2D"/>
                <w:sz w:val="28"/>
                <w:szCs w:val="28"/>
              </w:rPr>
              <w:t>3. Директор образовательной организ</w:t>
            </w:r>
            <w:r w:rsidRPr="00712FC8">
              <w:rPr>
                <w:color w:val="2D2D2D"/>
                <w:sz w:val="28"/>
                <w:szCs w:val="28"/>
              </w:rPr>
              <w:t>а</w:t>
            </w:r>
            <w:r w:rsidRPr="00712FC8">
              <w:rPr>
                <w:color w:val="2D2D2D"/>
                <w:sz w:val="28"/>
                <w:szCs w:val="28"/>
              </w:rPr>
              <w:t>ции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F1D" w:rsidRDefault="00017767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i/>
                <w:color w:val="2D2D2D"/>
                <w:szCs w:val="28"/>
              </w:rPr>
            </w:pPr>
            <w:proofErr w:type="spellStart"/>
            <w:r>
              <w:rPr>
                <w:i/>
                <w:color w:val="2D2D2D"/>
                <w:szCs w:val="28"/>
              </w:rPr>
              <w:t>Головчан</w:t>
            </w:r>
            <w:proofErr w:type="spellEnd"/>
            <w:r>
              <w:rPr>
                <w:i/>
                <w:color w:val="2D2D2D"/>
                <w:szCs w:val="28"/>
              </w:rPr>
              <w:t xml:space="preserve"> Людмила Сергеевна</w:t>
            </w:r>
          </w:p>
          <w:p w:rsidR="00017767" w:rsidRPr="00017767" w:rsidRDefault="00017767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i/>
                <w:color w:val="2D2D2D"/>
                <w:szCs w:val="28"/>
              </w:rPr>
            </w:pPr>
            <w:r>
              <w:rPr>
                <w:i/>
                <w:color w:val="2D2D2D"/>
                <w:szCs w:val="28"/>
              </w:rPr>
              <w:t>89025 64 27 48; 27 08 95</w:t>
            </w:r>
          </w:p>
        </w:tc>
      </w:tr>
      <w:tr w:rsidR="00F22F1D" w:rsidRPr="00712FC8" w:rsidTr="00852F5C"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4</w:t>
            </w:r>
            <w:r w:rsidRPr="00712FC8">
              <w:rPr>
                <w:color w:val="2D2D2D"/>
                <w:sz w:val="28"/>
                <w:szCs w:val="28"/>
              </w:rPr>
              <w:t>. Принимаемые меры в области увел</w:t>
            </w:r>
            <w:r w:rsidRPr="00712FC8">
              <w:rPr>
                <w:color w:val="2D2D2D"/>
                <w:sz w:val="28"/>
                <w:szCs w:val="28"/>
              </w:rPr>
              <w:t>и</w:t>
            </w:r>
            <w:r w:rsidRPr="00712FC8">
              <w:rPr>
                <w:color w:val="2D2D2D"/>
                <w:sz w:val="28"/>
                <w:szCs w:val="28"/>
              </w:rPr>
              <w:t>чения охвата дополни</w:t>
            </w:r>
            <w:r w:rsidRPr="00712FC8">
              <w:rPr>
                <w:color w:val="2D2D2D"/>
                <w:sz w:val="28"/>
                <w:szCs w:val="28"/>
              </w:rPr>
              <w:softHyphen/>
              <w:t>тельным образ</w:t>
            </w:r>
            <w:r w:rsidRPr="00712FC8">
              <w:rPr>
                <w:color w:val="2D2D2D"/>
                <w:sz w:val="28"/>
                <w:szCs w:val="28"/>
              </w:rPr>
              <w:t>о</w:t>
            </w:r>
            <w:r w:rsidRPr="00712FC8">
              <w:rPr>
                <w:color w:val="2D2D2D"/>
                <w:sz w:val="28"/>
                <w:szCs w:val="28"/>
              </w:rPr>
              <w:t>ванием детей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2F1D" w:rsidRPr="00712FC8" w:rsidRDefault="00017767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i/>
                <w:color w:val="2D2D2D"/>
                <w:sz w:val="28"/>
                <w:szCs w:val="28"/>
              </w:rPr>
            </w:pPr>
            <w:r>
              <w:rPr>
                <w:i/>
                <w:color w:val="2D2D2D"/>
                <w:szCs w:val="28"/>
              </w:rPr>
              <w:t xml:space="preserve">  </w:t>
            </w:r>
            <w:r w:rsidR="00F22F1D" w:rsidRPr="00017767">
              <w:rPr>
                <w:color w:val="2D2D2D"/>
                <w:szCs w:val="28"/>
              </w:rPr>
              <w:t>заключение договоров о сотрудничестве с другим типом о</w:t>
            </w:r>
            <w:r w:rsidR="00F22F1D" w:rsidRPr="00017767">
              <w:rPr>
                <w:color w:val="2D2D2D"/>
                <w:szCs w:val="28"/>
              </w:rPr>
              <w:t>б</w:t>
            </w:r>
            <w:r w:rsidR="00F22F1D" w:rsidRPr="00017767">
              <w:rPr>
                <w:color w:val="2D2D2D"/>
                <w:szCs w:val="28"/>
              </w:rPr>
              <w:t>разовательных организаций и т. д. и т.п.</w:t>
            </w:r>
          </w:p>
        </w:tc>
      </w:tr>
      <w:tr w:rsidR="00F22F1D" w:rsidRPr="00712FC8" w:rsidTr="00852F5C"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5</w:t>
            </w:r>
            <w:r w:rsidRPr="00712FC8">
              <w:rPr>
                <w:color w:val="2D2D2D"/>
                <w:sz w:val="28"/>
                <w:szCs w:val="28"/>
              </w:rPr>
              <w:t xml:space="preserve">. Адрес, площадь, сведения </w:t>
            </w:r>
            <w:proofErr w:type="gramStart"/>
            <w:r w:rsidRPr="00712FC8">
              <w:rPr>
                <w:color w:val="2D2D2D"/>
                <w:sz w:val="28"/>
                <w:szCs w:val="28"/>
              </w:rPr>
              <w:t>о</w:t>
            </w:r>
            <w:proofErr w:type="gramEnd"/>
            <w:r w:rsidRPr="00712FC8">
              <w:rPr>
                <w:color w:val="2D2D2D"/>
                <w:sz w:val="28"/>
                <w:szCs w:val="28"/>
              </w:rPr>
              <w:t xml:space="preserve"> име</w:t>
            </w:r>
            <w:r w:rsidRPr="00712FC8">
              <w:rPr>
                <w:color w:val="2D2D2D"/>
                <w:sz w:val="28"/>
                <w:szCs w:val="28"/>
              </w:rPr>
              <w:t>ю</w:t>
            </w:r>
            <w:r w:rsidRPr="00712FC8">
              <w:rPr>
                <w:color w:val="2D2D2D"/>
                <w:sz w:val="28"/>
                <w:szCs w:val="28"/>
              </w:rPr>
              <w:t>щихся материально-технических ресу</w:t>
            </w:r>
            <w:r w:rsidRPr="00712FC8">
              <w:rPr>
                <w:color w:val="2D2D2D"/>
                <w:sz w:val="28"/>
                <w:szCs w:val="28"/>
              </w:rPr>
              <w:t>р</w:t>
            </w:r>
            <w:r w:rsidRPr="00712FC8">
              <w:rPr>
                <w:color w:val="2D2D2D"/>
                <w:sz w:val="28"/>
                <w:szCs w:val="28"/>
              </w:rPr>
              <w:t>сах и описание помещений, где план</w:t>
            </w:r>
            <w:r w:rsidRPr="00712FC8">
              <w:rPr>
                <w:color w:val="2D2D2D"/>
                <w:sz w:val="28"/>
                <w:szCs w:val="28"/>
              </w:rPr>
              <w:t>и</w:t>
            </w:r>
            <w:r w:rsidRPr="00712FC8">
              <w:rPr>
                <w:color w:val="2D2D2D"/>
                <w:sz w:val="28"/>
                <w:szCs w:val="28"/>
              </w:rPr>
              <w:t>руется создание новых мест в дополн</w:t>
            </w:r>
            <w:r w:rsidRPr="00712FC8">
              <w:rPr>
                <w:color w:val="2D2D2D"/>
                <w:sz w:val="28"/>
                <w:szCs w:val="28"/>
              </w:rPr>
              <w:t>и</w:t>
            </w:r>
            <w:r w:rsidRPr="00712FC8">
              <w:rPr>
                <w:color w:val="2D2D2D"/>
                <w:sz w:val="28"/>
                <w:szCs w:val="28"/>
              </w:rPr>
              <w:t xml:space="preserve">тельном образовании 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2F1D" w:rsidRPr="00B2143F" w:rsidRDefault="00017767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2"/>
                <w:szCs w:val="22"/>
              </w:rPr>
            </w:pPr>
            <w:r w:rsidRPr="00017767">
              <w:rPr>
                <w:color w:val="2D2D2D"/>
                <w:sz w:val="22"/>
                <w:szCs w:val="22"/>
              </w:rPr>
              <w:t>Ул. Буйко 29, Буйко 2</w:t>
            </w:r>
            <w:proofErr w:type="gramStart"/>
            <w:r w:rsidRPr="00017767">
              <w:rPr>
                <w:color w:val="2D2D2D"/>
                <w:sz w:val="22"/>
                <w:szCs w:val="22"/>
              </w:rPr>
              <w:t xml:space="preserve"> Б</w:t>
            </w:r>
            <w:proofErr w:type="gramEnd"/>
            <w:r>
              <w:rPr>
                <w:color w:val="2D2D2D"/>
                <w:sz w:val="22"/>
                <w:szCs w:val="22"/>
              </w:rPr>
              <w:t xml:space="preserve">, учебные классы общей площадью    </w:t>
            </w:r>
            <w:r w:rsidR="00B2143F" w:rsidRPr="00B2143F">
              <w:rPr>
                <w:color w:val="2D2D2D"/>
                <w:sz w:val="22"/>
                <w:szCs w:val="22"/>
              </w:rPr>
              <w:t>385</w:t>
            </w:r>
            <w:r w:rsidR="00B2143F">
              <w:rPr>
                <w:color w:val="2D2D2D"/>
                <w:sz w:val="22"/>
                <w:szCs w:val="22"/>
              </w:rPr>
              <w:t xml:space="preserve"> </w:t>
            </w:r>
            <w:r>
              <w:rPr>
                <w:color w:val="2D2D2D"/>
                <w:sz w:val="22"/>
                <w:szCs w:val="22"/>
              </w:rPr>
              <w:t xml:space="preserve"> кв.м</w:t>
            </w:r>
            <w:r w:rsidR="00B2143F">
              <w:rPr>
                <w:color w:val="2D2D2D"/>
                <w:sz w:val="22"/>
                <w:szCs w:val="22"/>
              </w:rPr>
              <w:t>. каби</w:t>
            </w:r>
            <w:r w:rsidR="000531E4">
              <w:rPr>
                <w:color w:val="2D2D2D"/>
                <w:sz w:val="22"/>
                <w:szCs w:val="22"/>
              </w:rPr>
              <w:t xml:space="preserve">неты оснащены  учебными столами и  стульями не соответствующие требованиям Сан </w:t>
            </w:r>
            <w:proofErr w:type="spellStart"/>
            <w:r w:rsidR="000531E4">
              <w:rPr>
                <w:color w:val="2D2D2D"/>
                <w:sz w:val="22"/>
                <w:szCs w:val="22"/>
              </w:rPr>
              <w:t>Пин</w:t>
            </w:r>
            <w:proofErr w:type="spellEnd"/>
            <w:r w:rsidR="000531E4">
              <w:rPr>
                <w:color w:val="2D2D2D"/>
                <w:sz w:val="22"/>
                <w:szCs w:val="22"/>
              </w:rPr>
              <w:t xml:space="preserve">, </w:t>
            </w:r>
            <w:r w:rsidR="00B2143F">
              <w:rPr>
                <w:color w:val="2D2D2D"/>
                <w:sz w:val="22"/>
                <w:szCs w:val="22"/>
              </w:rPr>
              <w:t xml:space="preserve"> спо</w:t>
            </w:r>
            <w:r w:rsidR="000531E4">
              <w:rPr>
                <w:color w:val="2D2D2D"/>
                <w:sz w:val="22"/>
                <w:szCs w:val="22"/>
              </w:rPr>
              <w:t>р</w:t>
            </w:r>
            <w:r w:rsidR="00B2143F">
              <w:rPr>
                <w:color w:val="2D2D2D"/>
                <w:sz w:val="22"/>
                <w:szCs w:val="22"/>
              </w:rPr>
              <w:t xml:space="preserve">т зал – 541 </w:t>
            </w:r>
            <w:proofErr w:type="spellStart"/>
            <w:r w:rsidR="00B2143F">
              <w:rPr>
                <w:color w:val="2D2D2D"/>
                <w:sz w:val="22"/>
                <w:szCs w:val="22"/>
              </w:rPr>
              <w:t>квм</w:t>
            </w:r>
            <w:proofErr w:type="spellEnd"/>
            <w:r w:rsidR="00B2143F">
              <w:rPr>
                <w:color w:val="2D2D2D"/>
                <w:sz w:val="22"/>
                <w:szCs w:val="22"/>
              </w:rPr>
              <w:t xml:space="preserve">, 240 </w:t>
            </w:r>
            <w:proofErr w:type="spellStart"/>
            <w:r w:rsidR="00B2143F">
              <w:rPr>
                <w:color w:val="2D2D2D"/>
                <w:sz w:val="22"/>
                <w:szCs w:val="22"/>
              </w:rPr>
              <w:t>квм</w:t>
            </w:r>
            <w:proofErr w:type="spellEnd"/>
            <w:r w:rsidR="00B2143F">
              <w:rPr>
                <w:color w:val="2D2D2D"/>
                <w:sz w:val="22"/>
                <w:szCs w:val="22"/>
              </w:rPr>
              <w:t>.</w:t>
            </w:r>
          </w:p>
        </w:tc>
      </w:tr>
      <w:tr w:rsidR="00F22F1D" w:rsidRPr="00712FC8" w:rsidTr="00852F5C">
        <w:tc>
          <w:tcPr>
            <w:tcW w:w="10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6.</w:t>
            </w:r>
            <w:r w:rsidRPr="00712FC8">
              <w:rPr>
                <w:color w:val="2D2D2D"/>
                <w:sz w:val="28"/>
                <w:szCs w:val="28"/>
              </w:rPr>
              <w:t xml:space="preserve"> Планируемый кадровый состав для реализации модели, с указанием ФИО, во</w:t>
            </w:r>
            <w:r w:rsidRPr="00712FC8">
              <w:rPr>
                <w:color w:val="2D2D2D"/>
                <w:sz w:val="28"/>
                <w:szCs w:val="28"/>
              </w:rPr>
              <w:t>з</w:t>
            </w:r>
            <w:r w:rsidRPr="00712FC8">
              <w:rPr>
                <w:color w:val="2D2D2D"/>
                <w:sz w:val="28"/>
                <w:szCs w:val="28"/>
              </w:rPr>
              <w:t>раста, педагогического стажа, перечислением компетенций педагога</w:t>
            </w:r>
          </w:p>
        </w:tc>
      </w:tr>
      <w:tr w:rsidR="00F22F1D" w:rsidRPr="00712FC8" w:rsidTr="00852F5C">
        <w:trPr>
          <w:trHeight w:val="20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712FC8">
              <w:rPr>
                <w:color w:val="2D2D2D"/>
                <w:sz w:val="28"/>
                <w:szCs w:val="28"/>
              </w:rPr>
              <w:t>№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2F1D" w:rsidRPr="000531E4" w:rsidRDefault="00F22F1D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531E4">
              <w:rPr>
                <w:color w:val="2D2D2D"/>
              </w:rPr>
              <w:t xml:space="preserve">Наименование дополнительной </w:t>
            </w:r>
            <w:proofErr w:type="spellStart"/>
            <w:r w:rsidRPr="000531E4">
              <w:rPr>
                <w:color w:val="2D2D2D"/>
              </w:rPr>
              <w:t>о</w:t>
            </w:r>
            <w:r w:rsidRPr="000531E4">
              <w:rPr>
                <w:color w:val="2D2D2D"/>
              </w:rPr>
              <w:t>б</w:t>
            </w:r>
            <w:r w:rsidRPr="000531E4">
              <w:rPr>
                <w:color w:val="2D2D2D"/>
              </w:rPr>
              <w:t>щеразвивающей</w:t>
            </w:r>
            <w:proofErr w:type="spellEnd"/>
            <w:r w:rsidRPr="000531E4">
              <w:rPr>
                <w:color w:val="2D2D2D"/>
              </w:rPr>
              <w:t xml:space="preserve"> программы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2F1D" w:rsidRPr="000531E4" w:rsidRDefault="00F22F1D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531E4">
              <w:rPr>
                <w:color w:val="2D2D2D"/>
              </w:rPr>
              <w:t xml:space="preserve">Лица, привлекаемые для реализации дополнительных </w:t>
            </w:r>
            <w:proofErr w:type="spellStart"/>
            <w:r w:rsidRPr="000531E4">
              <w:rPr>
                <w:color w:val="2D2D2D"/>
              </w:rPr>
              <w:t>общеразвивающих</w:t>
            </w:r>
            <w:proofErr w:type="spellEnd"/>
            <w:r w:rsidRPr="000531E4">
              <w:rPr>
                <w:color w:val="2D2D2D"/>
              </w:rPr>
              <w:t xml:space="preserve"> пр</w:t>
            </w:r>
            <w:r w:rsidRPr="000531E4">
              <w:rPr>
                <w:color w:val="2D2D2D"/>
              </w:rPr>
              <w:t>о</w:t>
            </w:r>
            <w:r w:rsidRPr="000531E4">
              <w:rPr>
                <w:color w:val="2D2D2D"/>
              </w:rPr>
              <w:t xml:space="preserve">грамм </w:t>
            </w:r>
          </w:p>
        </w:tc>
      </w:tr>
      <w:tr w:rsidR="00F22F1D" w:rsidRPr="00712FC8" w:rsidTr="00852F5C">
        <w:trPr>
          <w:trHeight w:val="20"/>
        </w:trPr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 w:rsidRPr="00712FC8">
              <w:rPr>
                <w:color w:val="2D2D2D"/>
                <w:sz w:val="28"/>
                <w:szCs w:val="28"/>
              </w:rPr>
              <w:t>1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2F1D" w:rsidRPr="00017767" w:rsidRDefault="00017767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17767">
              <w:rPr>
                <w:color w:val="2D2D2D"/>
              </w:rPr>
              <w:t>Дополнительная программа для групп продленного дня в младшей школе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2F1D" w:rsidRDefault="00017767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17767">
              <w:rPr>
                <w:color w:val="2D2D2D"/>
              </w:rPr>
              <w:t>Воспитатели</w:t>
            </w:r>
            <w:proofErr w:type="gramStart"/>
            <w:r w:rsidRPr="00017767">
              <w:rPr>
                <w:color w:val="2D2D2D"/>
              </w:rPr>
              <w:t xml:space="preserve"> ,</w:t>
            </w:r>
            <w:proofErr w:type="gramEnd"/>
            <w:r w:rsidRPr="00017767">
              <w:rPr>
                <w:color w:val="2D2D2D"/>
              </w:rPr>
              <w:t xml:space="preserve"> классные руководители</w:t>
            </w:r>
          </w:p>
          <w:p w:rsidR="00017767" w:rsidRDefault="00B00753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- </w:t>
            </w:r>
            <w:proofErr w:type="spellStart"/>
            <w:r w:rsidR="00017767">
              <w:rPr>
                <w:color w:val="2D2D2D"/>
              </w:rPr>
              <w:t>Гельман</w:t>
            </w:r>
            <w:proofErr w:type="spellEnd"/>
            <w:r w:rsidR="00017767">
              <w:rPr>
                <w:color w:val="2D2D2D"/>
              </w:rPr>
              <w:t xml:space="preserve"> Оксана Александровна</w:t>
            </w:r>
          </w:p>
          <w:p w:rsidR="00B00753" w:rsidRDefault="00B00753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- Агеева Евгения Витальевна</w:t>
            </w:r>
          </w:p>
          <w:p w:rsidR="00B00753" w:rsidRDefault="00B00753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- </w:t>
            </w:r>
            <w:proofErr w:type="spellStart"/>
            <w:r>
              <w:rPr>
                <w:color w:val="2D2D2D"/>
              </w:rPr>
              <w:t>Бец-Пилипченко</w:t>
            </w:r>
            <w:proofErr w:type="spellEnd"/>
            <w:r>
              <w:rPr>
                <w:color w:val="2D2D2D"/>
              </w:rPr>
              <w:t xml:space="preserve"> Мария </w:t>
            </w:r>
            <w:proofErr w:type="spellStart"/>
            <w:r>
              <w:rPr>
                <w:color w:val="2D2D2D"/>
              </w:rPr>
              <w:t>Агафоновна</w:t>
            </w:r>
            <w:proofErr w:type="spellEnd"/>
          </w:p>
          <w:p w:rsidR="00B00753" w:rsidRDefault="00B00753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- </w:t>
            </w:r>
            <w:r w:rsidR="00B2143F">
              <w:rPr>
                <w:color w:val="2D2D2D"/>
              </w:rPr>
              <w:t>Карачева Светлана Николаевна</w:t>
            </w:r>
          </w:p>
          <w:p w:rsidR="00B2143F" w:rsidRDefault="00B2143F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- Мордовская </w:t>
            </w:r>
          </w:p>
          <w:p w:rsidR="00B00753" w:rsidRPr="00017767" w:rsidRDefault="00B00753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</w:p>
        </w:tc>
      </w:tr>
      <w:tr w:rsidR="00F22F1D" w:rsidRPr="00712FC8" w:rsidTr="00852F5C"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7. П</w:t>
            </w:r>
            <w:r w:rsidRPr="00712FC8">
              <w:rPr>
                <w:color w:val="2D2D2D"/>
                <w:sz w:val="28"/>
                <w:szCs w:val="28"/>
              </w:rPr>
              <w:t xml:space="preserve">ривлечение интеллектуальных партнёров из числа образовательных и научных организаций и </w:t>
            </w:r>
            <w:proofErr w:type="spellStart"/>
            <w:proofErr w:type="gramStart"/>
            <w:r w:rsidRPr="00712FC8">
              <w:rPr>
                <w:color w:val="2D2D2D"/>
                <w:sz w:val="28"/>
                <w:szCs w:val="28"/>
              </w:rPr>
              <w:t>бизнес-партнёров</w:t>
            </w:r>
            <w:proofErr w:type="spellEnd"/>
            <w:proofErr w:type="gramEnd"/>
            <w:r w:rsidRPr="00712FC8">
              <w:rPr>
                <w:color w:val="2D2D2D"/>
                <w:sz w:val="28"/>
                <w:szCs w:val="28"/>
              </w:rPr>
              <w:t xml:space="preserve"> из реального сектора экон</w:t>
            </w:r>
            <w:r w:rsidRPr="00712FC8">
              <w:rPr>
                <w:color w:val="2D2D2D"/>
                <w:sz w:val="28"/>
                <w:szCs w:val="28"/>
              </w:rPr>
              <w:t>о</w:t>
            </w:r>
            <w:r w:rsidRPr="00712FC8">
              <w:rPr>
                <w:color w:val="2D2D2D"/>
                <w:sz w:val="28"/>
                <w:szCs w:val="28"/>
              </w:rPr>
              <w:t>мики для реализации совместных м</w:t>
            </w:r>
            <w:r w:rsidRPr="00712FC8">
              <w:rPr>
                <w:color w:val="2D2D2D"/>
                <w:sz w:val="28"/>
                <w:szCs w:val="28"/>
              </w:rPr>
              <w:t>е</w:t>
            </w:r>
            <w:r w:rsidRPr="00712FC8">
              <w:rPr>
                <w:color w:val="2D2D2D"/>
                <w:sz w:val="28"/>
                <w:szCs w:val="28"/>
              </w:rPr>
              <w:t>роприятий по новым программам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  <w:tr w:rsidR="00F22F1D" w:rsidRPr="00712FC8" w:rsidTr="00852F5C">
        <w:tc>
          <w:tcPr>
            <w:tcW w:w="10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8</w:t>
            </w:r>
            <w:r w:rsidRPr="00712FC8">
              <w:rPr>
                <w:color w:val="2D2D2D"/>
                <w:sz w:val="28"/>
                <w:szCs w:val="28"/>
              </w:rPr>
              <w:t>. Количественные показатели организации</w:t>
            </w:r>
          </w:p>
        </w:tc>
      </w:tr>
      <w:tr w:rsidR="00F22F1D" w:rsidRPr="00712FC8" w:rsidTr="00852F5C"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8</w:t>
            </w:r>
            <w:r w:rsidRPr="00712FC8">
              <w:rPr>
                <w:color w:val="2D2D2D"/>
                <w:sz w:val="28"/>
                <w:szCs w:val="28"/>
              </w:rPr>
              <w:t>.1. Муниципальное задание по состо</w:t>
            </w:r>
            <w:r w:rsidRPr="00712FC8">
              <w:rPr>
                <w:color w:val="2D2D2D"/>
                <w:sz w:val="28"/>
                <w:szCs w:val="28"/>
              </w:rPr>
              <w:t>я</w:t>
            </w:r>
            <w:r w:rsidRPr="00712FC8">
              <w:rPr>
                <w:color w:val="2D2D2D"/>
                <w:sz w:val="28"/>
                <w:szCs w:val="28"/>
              </w:rPr>
              <w:t>нию на 1 января 2020 г. (человеко-час)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767" w:rsidRDefault="00017767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</w:p>
          <w:p w:rsidR="00F22F1D" w:rsidRPr="00017767" w:rsidRDefault="00017767" w:rsidP="00017767">
            <w:pPr>
              <w:tabs>
                <w:tab w:val="left" w:pos="1014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  <w:t>0</w:t>
            </w:r>
          </w:p>
        </w:tc>
      </w:tr>
      <w:tr w:rsidR="00F22F1D" w:rsidRPr="00712FC8" w:rsidTr="00852F5C"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8</w:t>
            </w:r>
            <w:r w:rsidRPr="00712FC8">
              <w:rPr>
                <w:color w:val="2D2D2D"/>
                <w:sz w:val="28"/>
                <w:szCs w:val="28"/>
              </w:rPr>
              <w:t>.2. Планируемое увеличение муниц</w:t>
            </w:r>
            <w:r w:rsidRPr="00712FC8">
              <w:rPr>
                <w:color w:val="2D2D2D"/>
                <w:sz w:val="28"/>
                <w:szCs w:val="28"/>
              </w:rPr>
              <w:t>и</w:t>
            </w:r>
            <w:r w:rsidRPr="00712FC8">
              <w:rPr>
                <w:color w:val="2D2D2D"/>
                <w:sz w:val="28"/>
                <w:szCs w:val="28"/>
              </w:rPr>
              <w:t>пального задания после реализации м</w:t>
            </w:r>
            <w:r w:rsidRPr="00712FC8">
              <w:rPr>
                <w:color w:val="2D2D2D"/>
                <w:sz w:val="28"/>
                <w:szCs w:val="28"/>
              </w:rPr>
              <w:t>е</w:t>
            </w:r>
            <w:r w:rsidRPr="00712FC8">
              <w:rPr>
                <w:color w:val="2D2D2D"/>
                <w:sz w:val="28"/>
                <w:szCs w:val="28"/>
              </w:rPr>
              <w:t>роприятий по созданию новых мест (человеко-час)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  <w:tr w:rsidR="00F22F1D" w:rsidRPr="00712FC8" w:rsidTr="00852F5C"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8</w:t>
            </w:r>
            <w:r w:rsidRPr="00712FC8">
              <w:rPr>
                <w:color w:val="2D2D2D"/>
                <w:sz w:val="28"/>
                <w:szCs w:val="28"/>
              </w:rPr>
              <w:t>.3. Количество учащихся 5-18 лет, планируемых к охвату вновь создава</w:t>
            </w:r>
            <w:r w:rsidRPr="00712FC8">
              <w:rPr>
                <w:color w:val="2D2D2D"/>
                <w:sz w:val="28"/>
                <w:szCs w:val="28"/>
              </w:rPr>
              <w:t>е</w:t>
            </w:r>
            <w:r w:rsidRPr="00712FC8">
              <w:rPr>
                <w:color w:val="2D2D2D"/>
                <w:sz w:val="28"/>
                <w:szCs w:val="28"/>
              </w:rPr>
              <w:t>мыми местами (человек)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F1D" w:rsidRPr="00712FC8" w:rsidRDefault="00F22F1D" w:rsidP="00852F5C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  <w:sz w:val="28"/>
                <w:szCs w:val="28"/>
              </w:rPr>
            </w:pPr>
          </w:p>
        </w:tc>
      </w:tr>
    </w:tbl>
    <w:p w:rsidR="00F22F1D" w:rsidRPr="00712FC8" w:rsidRDefault="00F22F1D" w:rsidP="00F22F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pStyle w:val="ConsPlusNonformat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F22F1D" w:rsidRPr="00712FC8" w:rsidRDefault="00F22F1D" w:rsidP="00F22F1D">
      <w:pPr>
        <w:pStyle w:val="ConsPlusNonformat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712FC8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Директор </w:t>
      </w:r>
    </w:p>
    <w:p w:rsidR="00F22F1D" w:rsidRPr="00712FC8" w:rsidRDefault="00F22F1D" w:rsidP="00F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образовательной организации </w:t>
      </w:r>
      <w:r w:rsidRPr="00712FC8">
        <w:rPr>
          <w:rFonts w:ascii="Times New Roman" w:hAnsi="Times New Roman" w:cs="Times New Roman"/>
          <w:sz w:val="28"/>
          <w:szCs w:val="28"/>
        </w:rPr>
        <w:t>____________ ____________________</w:t>
      </w:r>
    </w:p>
    <w:p w:rsidR="00F22F1D" w:rsidRPr="00372BE1" w:rsidRDefault="00F22F1D" w:rsidP="00F22F1D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72BE1">
        <w:rPr>
          <w:rFonts w:ascii="Times New Roman" w:hAnsi="Times New Roman" w:cs="Times New Roman"/>
          <w:sz w:val="24"/>
          <w:szCs w:val="28"/>
        </w:rPr>
        <w:lastRenderedPageBreak/>
        <w:t xml:space="preserve">подпись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</w:t>
      </w:r>
      <w:r w:rsidRPr="00372BE1">
        <w:rPr>
          <w:rFonts w:ascii="Times New Roman" w:hAnsi="Times New Roman" w:cs="Times New Roman"/>
          <w:sz w:val="24"/>
          <w:szCs w:val="28"/>
        </w:rPr>
        <w:t>ФИО</w:t>
      </w:r>
    </w:p>
    <w:p w:rsidR="00F22F1D" w:rsidRDefault="00F22F1D" w:rsidP="00F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firstLine="4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>МП "__" ________ 2020 г.</w:t>
      </w: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22F1D" w:rsidRPr="00712FC8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12FC8">
        <w:rPr>
          <w:rFonts w:ascii="Times New Roman" w:hAnsi="Times New Roman" w:cs="Times New Roman"/>
          <w:sz w:val="28"/>
          <w:szCs w:val="28"/>
        </w:rPr>
        <w:t xml:space="preserve"> Положению о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формировании </w:t>
      </w:r>
    </w:p>
    <w:p w:rsidR="00F22F1D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заявок на </w:t>
      </w:r>
      <w:r w:rsidRPr="00712FC8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2FC8">
        <w:rPr>
          <w:rFonts w:ascii="Times New Roman" w:hAnsi="Times New Roman" w:cs="Times New Roman"/>
          <w:sz w:val="28"/>
          <w:szCs w:val="28"/>
        </w:rPr>
        <w:t xml:space="preserve"> новых мест </w:t>
      </w:r>
    </w:p>
    <w:p w:rsidR="00F22F1D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детей, </w:t>
      </w:r>
    </w:p>
    <w:p w:rsidR="00F22F1D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 xml:space="preserve">обеспечивающих достижение целей, </w:t>
      </w:r>
    </w:p>
    <w:p w:rsidR="00F22F1D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>показателей и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FC8">
        <w:rPr>
          <w:rFonts w:ascii="Times New Roman" w:hAnsi="Times New Roman" w:cs="Times New Roman"/>
          <w:sz w:val="28"/>
          <w:szCs w:val="28"/>
        </w:rPr>
        <w:t xml:space="preserve">федерального </w:t>
      </w:r>
    </w:p>
    <w:p w:rsidR="00F22F1D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12FC8">
        <w:rPr>
          <w:rFonts w:ascii="Times New Roman" w:hAnsi="Times New Roman" w:cs="Times New Roman"/>
          <w:sz w:val="28"/>
          <w:szCs w:val="28"/>
        </w:rPr>
        <w:t>Успех каждого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2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1D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 xml:space="preserve">национального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2FC8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» в 2020-2021 г</w:t>
      </w:r>
      <w:r w:rsidRPr="00712FC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FC8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F22F1D" w:rsidRPr="00712FC8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>Республики Бурятия</w:t>
      </w:r>
    </w:p>
    <w:p w:rsidR="00F22F1D" w:rsidRPr="00712FC8" w:rsidRDefault="00F22F1D" w:rsidP="00F22F1D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FC8">
        <w:rPr>
          <w:rFonts w:ascii="Times New Roman" w:hAnsi="Times New Roman" w:cs="Times New Roman"/>
          <w:b/>
          <w:sz w:val="28"/>
          <w:szCs w:val="28"/>
        </w:rPr>
        <w:t xml:space="preserve">Средства обучения и воспитания (инфраструктурный лист) </w:t>
      </w:r>
    </w:p>
    <w:p w:rsidR="00F22F1D" w:rsidRDefault="00F22F1D" w:rsidP="00F22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FC8">
        <w:rPr>
          <w:rFonts w:ascii="Times New Roman" w:hAnsi="Times New Roman" w:cs="Times New Roman"/>
          <w:b/>
          <w:sz w:val="28"/>
          <w:szCs w:val="28"/>
        </w:rPr>
        <w:t xml:space="preserve">для реализации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</w:p>
    <w:p w:rsidR="00F22F1D" w:rsidRDefault="00F22F1D" w:rsidP="00F22F1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22F1D" w:rsidRPr="00712FC8" w:rsidRDefault="00F22F1D" w:rsidP="00F22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3" w:type="dxa"/>
        <w:tblInd w:w="-563" w:type="dxa"/>
        <w:tblLook w:val="04A0"/>
      </w:tblPr>
      <w:tblGrid>
        <w:gridCol w:w="484"/>
        <w:gridCol w:w="2030"/>
        <w:gridCol w:w="2251"/>
        <w:gridCol w:w="2852"/>
        <w:gridCol w:w="2126"/>
      </w:tblGrid>
      <w:tr w:rsidR="00F22F1D" w:rsidRPr="00372BE1" w:rsidTr="00852F5C">
        <w:trPr>
          <w:trHeight w:val="34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0531E4" w:rsidRDefault="00F22F1D" w:rsidP="00852F5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F22F1D" w:rsidRPr="00372BE1" w:rsidTr="00852F5C">
        <w:trPr>
          <w:trHeight w:val="33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sz w:val="28"/>
                <w:szCs w:val="28"/>
              </w:rPr>
              <w:t>Технические х</w:t>
            </w:r>
            <w:r w:rsidRPr="00372B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2BE1">
              <w:rPr>
                <w:rFonts w:ascii="Times New Roman" w:hAnsi="Times New Roman" w:cs="Times New Roman"/>
                <w:sz w:val="28"/>
                <w:szCs w:val="28"/>
              </w:rPr>
              <w:t>рактеристики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sz w:val="28"/>
                <w:szCs w:val="28"/>
              </w:rPr>
              <w:t>Краткое описание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22F1D" w:rsidRPr="00372BE1" w:rsidTr="00852F5C">
        <w:trPr>
          <w:trHeight w:val="33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1D" w:rsidRPr="00372BE1" w:rsidTr="00852F5C">
        <w:trPr>
          <w:trHeight w:val="33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1D" w:rsidRPr="00372BE1" w:rsidTr="00852F5C">
        <w:trPr>
          <w:trHeight w:val="33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bCs/>
                <w:sz w:val="28"/>
                <w:szCs w:val="28"/>
              </w:rPr>
              <w:t>И т.д.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1D" w:rsidRPr="00372BE1" w:rsidTr="00852F5C">
        <w:trPr>
          <w:trHeight w:val="334"/>
        </w:trPr>
        <w:tc>
          <w:tcPr>
            <w:tcW w:w="9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1D" w:rsidRPr="000531E4" w:rsidRDefault="00F22F1D" w:rsidP="00852F5C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531E4">
              <w:rPr>
                <w:rFonts w:ascii="Times New Roman" w:hAnsi="Times New Roman" w:cs="Times New Roman"/>
                <w:b/>
                <w:bCs/>
              </w:rPr>
              <w:t>Учебная мебель</w:t>
            </w:r>
          </w:p>
        </w:tc>
      </w:tr>
      <w:tr w:rsidR="00F22F1D" w:rsidRPr="00372BE1" w:rsidTr="00852F5C">
        <w:trPr>
          <w:trHeight w:val="13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sz w:val="28"/>
                <w:szCs w:val="28"/>
              </w:rPr>
              <w:t>Технические х</w:t>
            </w:r>
            <w:r w:rsidRPr="00372B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2BE1">
              <w:rPr>
                <w:rFonts w:ascii="Times New Roman" w:hAnsi="Times New Roman" w:cs="Times New Roman"/>
                <w:sz w:val="28"/>
                <w:szCs w:val="28"/>
              </w:rPr>
              <w:t>рактеристики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sz w:val="28"/>
                <w:szCs w:val="28"/>
              </w:rPr>
              <w:t>Краткое описание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22F1D" w:rsidRPr="00372BE1" w:rsidTr="00852F5C">
        <w:trPr>
          <w:trHeight w:val="13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0531E4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Ученические столы, стулья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0531E4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регулируемые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0531E4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проведения учебных занятий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0531E4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столов, 100 стульев </w:t>
            </w:r>
          </w:p>
        </w:tc>
      </w:tr>
      <w:tr w:rsidR="00F22F1D" w:rsidRPr="00372BE1" w:rsidTr="00852F5C">
        <w:trPr>
          <w:trHeight w:val="13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1D" w:rsidRPr="00372BE1" w:rsidTr="00852F5C">
        <w:trPr>
          <w:trHeight w:val="13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bCs/>
                <w:sz w:val="28"/>
                <w:szCs w:val="28"/>
              </w:rPr>
              <w:t>И т.д.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1D" w:rsidRPr="00372BE1" w:rsidTr="00852F5C">
        <w:trPr>
          <w:trHeight w:val="130"/>
        </w:trPr>
        <w:tc>
          <w:tcPr>
            <w:tcW w:w="9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0531E4" w:rsidRDefault="00F22F1D" w:rsidP="00852F5C">
            <w:pPr>
              <w:shd w:val="clear" w:color="auto" w:fill="FFFFFF"/>
              <w:spacing w:after="0" w:line="276" w:lineRule="auto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Расходные материалы</w:t>
            </w:r>
          </w:p>
        </w:tc>
      </w:tr>
      <w:tr w:rsidR="00F22F1D" w:rsidRPr="00372BE1" w:rsidTr="00852F5C">
        <w:trPr>
          <w:trHeight w:val="2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</w:t>
            </w:r>
            <w:r w:rsidRPr="00372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  <w:r w:rsidRPr="00372B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2BE1">
              <w:rPr>
                <w:rFonts w:ascii="Times New Roman" w:hAnsi="Times New Roman" w:cs="Times New Roman"/>
                <w:sz w:val="28"/>
                <w:szCs w:val="28"/>
              </w:rPr>
              <w:t>рактеристики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Краткое описание </w:t>
            </w:r>
            <w:r w:rsidRPr="00372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</w:t>
            </w:r>
          </w:p>
        </w:tc>
      </w:tr>
      <w:tr w:rsidR="00F22F1D" w:rsidRPr="00372BE1" w:rsidTr="00852F5C">
        <w:trPr>
          <w:trHeight w:val="2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1D" w:rsidRPr="00372BE1" w:rsidTr="00852F5C">
        <w:trPr>
          <w:trHeight w:val="2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F1D" w:rsidRPr="00372BE1" w:rsidTr="00852F5C">
        <w:trPr>
          <w:trHeight w:val="21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BE1">
              <w:rPr>
                <w:rFonts w:ascii="Times New Roman" w:hAnsi="Times New Roman" w:cs="Times New Roman"/>
                <w:bCs/>
                <w:sz w:val="28"/>
                <w:szCs w:val="28"/>
              </w:rPr>
              <w:t>И т.д.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F1D" w:rsidRPr="00372BE1" w:rsidRDefault="00F22F1D" w:rsidP="00852F5C">
            <w:pPr>
              <w:shd w:val="clear" w:color="auto" w:fill="FFFFFF"/>
              <w:spacing w:after="0" w:line="276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2F1D" w:rsidRDefault="00F22F1D" w:rsidP="00F22F1D">
      <w:pPr>
        <w:spacing w:after="0"/>
        <w:ind w:left="708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«____________________________»</w:t>
      </w:r>
    </w:p>
    <w:p w:rsidR="00F22F1D" w:rsidRDefault="00F22F1D" w:rsidP="00F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2F1D" w:rsidRPr="00712FC8" w:rsidRDefault="00F22F1D" w:rsidP="00F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>____________      _________________</w:t>
      </w:r>
    </w:p>
    <w:p w:rsidR="00F22F1D" w:rsidRPr="00372BE1" w:rsidRDefault="00F22F1D" w:rsidP="00F22F1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372BE1">
        <w:rPr>
          <w:rFonts w:ascii="Times New Roman" w:hAnsi="Times New Roman" w:cs="Times New Roman"/>
          <w:sz w:val="24"/>
          <w:szCs w:val="28"/>
        </w:rPr>
        <w:t xml:space="preserve">подпись                      </w:t>
      </w:r>
      <w:r w:rsidRPr="00372BE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372BE1">
        <w:rPr>
          <w:rFonts w:ascii="Times New Roman" w:hAnsi="Times New Roman" w:cs="Times New Roman"/>
          <w:sz w:val="24"/>
          <w:szCs w:val="28"/>
        </w:rPr>
        <w:t>ФИО</w:t>
      </w:r>
    </w:p>
    <w:p w:rsidR="00F22F1D" w:rsidRDefault="00F22F1D" w:rsidP="00F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2F1D" w:rsidRPr="00712FC8" w:rsidRDefault="00F22F1D" w:rsidP="00F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>МП "__" ________ 2020 г.</w:t>
      </w:r>
    </w:p>
    <w:p w:rsidR="00F22F1D" w:rsidRDefault="00F22F1D" w:rsidP="00F22F1D">
      <w:pPr>
        <w:spacing w:after="0"/>
        <w:ind w:left="708" w:firstLine="1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F22F1D" w:rsidRPr="00712FC8" w:rsidRDefault="00F22F1D" w:rsidP="00F22F1D">
      <w:pPr>
        <w:spacing w:after="0"/>
        <w:ind w:left="708" w:firstLine="1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12FC8">
        <w:rPr>
          <w:rFonts w:ascii="Times New Roman" w:hAnsi="Times New Roman" w:cs="Times New Roman"/>
          <w:sz w:val="28"/>
          <w:szCs w:val="28"/>
        </w:rPr>
        <w:t xml:space="preserve"> Положению о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формировании </w:t>
      </w:r>
    </w:p>
    <w:p w:rsidR="00F22F1D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заявок на </w:t>
      </w:r>
      <w:r w:rsidRPr="00712FC8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2FC8">
        <w:rPr>
          <w:rFonts w:ascii="Times New Roman" w:hAnsi="Times New Roman" w:cs="Times New Roman"/>
          <w:sz w:val="28"/>
          <w:szCs w:val="28"/>
        </w:rPr>
        <w:t xml:space="preserve"> новых мест </w:t>
      </w:r>
    </w:p>
    <w:p w:rsidR="00F22F1D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детей, </w:t>
      </w:r>
    </w:p>
    <w:p w:rsidR="00F22F1D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 xml:space="preserve">обеспечивающих достижение целей, </w:t>
      </w:r>
    </w:p>
    <w:p w:rsidR="00F22F1D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>показателей и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FC8">
        <w:rPr>
          <w:rFonts w:ascii="Times New Roman" w:hAnsi="Times New Roman" w:cs="Times New Roman"/>
          <w:sz w:val="28"/>
          <w:szCs w:val="28"/>
        </w:rPr>
        <w:t xml:space="preserve">федерального </w:t>
      </w:r>
    </w:p>
    <w:p w:rsidR="00F22F1D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12FC8">
        <w:rPr>
          <w:rFonts w:ascii="Times New Roman" w:hAnsi="Times New Roman" w:cs="Times New Roman"/>
          <w:sz w:val="28"/>
          <w:szCs w:val="28"/>
        </w:rPr>
        <w:t>Успех каждого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2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1D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 xml:space="preserve">национального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2FC8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» в 2020-2021 г</w:t>
      </w:r>
      <w:r w:rsidRPr="00712FC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FC8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F22F1D" w:rsidRPr="00712FC8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>Республики Бурятия</w:t>
      </w:r>
    </w:p>
    <w:p w:rsidR="00F22F1D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 w:line="240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 w:line="240" w:lineRule="auto"/>
        <w:ind w:firstLine="4"/>
        <w:jc w:val="center"/>
        <w:rPr>
          <w:rFonts w:ascii="Times New Roman" w:hAnsi="Times New Roman" w:cs="Times New Roman"/>
          <w:sz w:val="24"/>
          <w:szCs w:val="28"/>
        </w:rPr>
      </w:pPr>
    </w:p>
    <w:p w:rsidR="00F22F1D" w:rsidRPr="006321F0" w:rsidRDefault="00F22F1D" w:rsidP="00F22F1D">
      <w:pPr>
        <w:spacing w:after="0" w:line="240" w:lineRule="auto"/>
        <w:ind w:firstLine="4"/>
        <w:jc w:val="center"/>
        <w:rPr>
          <w:rFonts w:ascii="Times New Roman" w:hAnsi="Times New Roman" w:cs="Times New Roman"/>
          <w:sz w:val="24"/>
          <w:szCs w:val="28"/>
        </w:rPr>
      </w:pPr>
      <w:r w:rsidRPr="006321F0">
        <w:rPr>
          <w:rFonts w:ascii="Times New Roman" w:hAnsi="Times New Roman" w:cs="Times New Roman"/>
          <w:sz w:val="24"/>
          <w:szCs w:val="28"/>
        </w:rPr>
        <w:t>(на бланке)</w:t>
      </w:r>
    </w:p>
    <w:p w:rsidR="00F22F1D" w:rsidRPr="006321F0" w:rsidRDefault="00F22F1D" w:rsidP="00F22F1D">
      <w:pPr>
        <w:spacing w:after="0" w:line="240" w:lineRule="auto"/>
        <w:ind w:firstLine="4"/>
        <w:rPr>
          <w:rFonts w:ascii="Times New Roman" w:hAnsi="Times New Roman" w:cs="Times New Roman"/>
          <w:sz w:val="28"/>
          <w:szCs w:val="28"/>
        </w:rPr>
      </w:pPr>
      <w:r w:rsidRPr="00632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1D" w:rsidRDefault="00F22F1D" w:rsidP="00F22F1D">
      <w:pPr>
        <w:spacing w:after="0" w:line="240" w:lineRule="auto"/>
        <w:ind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Pr="006321F0" w:rsidRDefault="00F22F1D" w:rsidP="00F22F1D">
      <w:pPr>
        <w:spacing w:after="0" w:line="240" w:lineRule="auto"/>
        <w:ind w:firstLine="4"/>
        <w:jc w:val="right"/>
        <w:rPr>
          <w:rFonts w:ascii="Times New Roman" w:hAnsi="Times New Roman" w:cs="Times New Roman"/>
          <w:sz w:val="28"/>
          <w:szCs w:val="28"/>
        </w:rPr>
      </w:pPr>
      <w:r w:rsidRPr="006321F0">
        <w:rPr>
          <w:rFonts w:ascii="Times New Roman" w:hAnsi="Times New Roman" w:cs="Times New Roman"/>
          <w:sz w:val="28"/>
          <w:szCs w:val="28"/>
        </w:rPr>
        <w:t xml:space="preserve"> Министру образования и науки </w:t>
      </w:r>
    </w:p>
    <w:p w:rsidR="00F22F1D" w:rsidRPr="006321F0" w:rsidRDefault="00F22F1D" w:rsidP="00F22F1D">
      <w:pPr>
        <w:spacing w:after="0" w:line="240" w:lineRule="auto"/>
        <w:ind w:firstLine="4"/>
        <w:jc w:val="right"/>
        <w:rPr>
          <w:rFonts w:ascii="Times New Roman" w:hAnsi="Times New Roman" w:cs="Times New Roman"/>
          <w:sz w:val="28"/>
          <w:szCs w:val="28"/>
        </w:rPr>
      </w:pPr>
      <w:r w:rsidRPr="006321F0">
        <w:rPr>
          <w:rFonts w:ascii="Times New Roman" w:hAnsi="Times New Roman" w:cs="Times New Roman"/>
          <w:sz w:val="28"/>
          <w:szCs w:val="28"/>
        </w:rPr>
        <w:t>Республики Бурятия</w:t>
      </w:r>
    </w:p>
    <w:p w:rsidR="00F22F1D" w:rsidRPr="006321F0" w:rsidRDefault="00F22F1D" w:rsidP="00F22F1D">
      <w:pPr>
        <w:spacing w:after="0" w:line="240" w:lineRule="auto"/>
        <w:ind w:firstLine="4"/>
        <w:jc w:val="right"/>
        <w:rPr>
          <w:rFonts w:ascii="Times New Roman" w:hAnsi="Times New Roman" w:cs="Times New Roman"/>
          <w:sz w:val="28"/>
          <w:szCs w:val="28"/>
        </w:rPr>
      </w:pPr>
      <w:r w:rsidRPr="006321F0">
        <w:rPr>
          <w:rFonts w:ascii="Times New Roman" w:hAnsi="Times New Roman" w:cs="Times New Roman"/>
          <w:sz w:val="28"/>
          <w:szCs w:val="28"/>
        </w:rPr>
        <w:t xml:space="preserve">Б.Б. </w:t>
      </w:r>
      <w:proofErr w:type="spellStart"/>
      <w:r w:rsidRPr="006321F0">
        <w:rPr>
          <w:rFonts w:ascii="Times New Roman" w:hAnsi="Times New Roman" w:cs="Times New Roman"/>
          <w:sz w:val="28"/>
          <w:szCs w:val="28"/>
        </w:rPr>
        <w:t>Жалсанову</w:t>
      </w:r>
      <w:proofErr w:type="spellEnd"/>
    </w:p>
    <w:p w:rsidR="00F22F1D" w:rsidRPr="00391B46" w:rsidRDefault="00F22F1D" w:rsidP="00F22F1D">
      <w:pPr>
        <w:spacing w:after="0" w:line="240" w:lineRule="auto"/>
        <w:ind w:firstLine="4"/>
        <w:rPr>
          <w:rFonts w:ascii="Times New Roman" w:hAnsi="Times New Roman" w:cs="Times New Roman"/>
          <w:i/>
          <w:sz w:val="24"/>
          <w:szCs w:val="28"/>
        </w:rPr>
      </w:pPr>
      <w:r w:rsidRPr="00391B46">
        <w:rPr>
          <w:rFonts w:ascii="Times New Roman" w:hAnsi="Times New Roman" w:cs="Times New Roman"/>
          <w:i/>
          <w:sz w:val="24"/>
          <w:szCs w:val="28"/>
        </w:rPr>
        <w:t xml:space="preserve">О реализации мероприятий </w:t>
      </w:r>
      <w:proofErr w:type="gramStart"/>
      <w:r w:rsidRPr="00391B46">
        <w:rPr>
          <w:rFonts w:ascii="Times New Roman" w:hAnsi="Times New Roman" w:cs="Times New Roman"/>
          <w:i/>
          <w:sz w:val="24"/>
          <w:szCs w:val="28"/>
        </w:rPr>
        <w:t>в</w:t>
      </w:r>
      <w:proofErr w:type="gramEnd"/>
      <w:r w:rsidRPr="00391B46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F22F1D" w:rsidRPr="00391B46" w:rsidRDefault="00F22F1D" w:rsidP="00F22F1D">
      <w:pPr>
        <w:spacing w:after="0" w:line="240" w:lineRule="auto"/>
        <w:ind w:firstLine="4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391B46">
        <w:rPr>
          <w:rFonts w:ascii="Times New Roman" w:hAnsi="Times New Roman" w:cs="Times New Roman"/>
          <w:i/>
          <w:sz w:val="24"/>
          <w:szCs w:val="28"/>
        </w:rPr>
        <w:t>рамках</w:t>
      </w:r>
      <w:proofErr w:type="gramEnd"/>
      <w:r w:rsidRPr="00391B46">
        <w:rPr>
          <w:rFonts w:ascii="Times New Roman" w:hAnsi="Times New Roman" w:cs="Times New Roman"/>
          <w:i/>
          <w:sz w:val="24"/>
          <w:szCs w:val="28"/>
        </w:rPr>
        <w:t xml:space="preserve"> создания новых мест </w:t>
      </w:r>
    </w:p>
    <w:p w:rsidR="00F22F1D" w:rsidRPr="00391B46" w:rsidRDefault="00F22F1D" w:rsidP="00F22F1D">
      <w:pPr>
        <w:spacing w:after="0" w:line="240" w:lineRule="auto"/>
        <w:ind w:firstLine="4"/>
        <w:rPr>
          <w:rFonts w:ascii="Times New Roman" w:hAnsi="Times New Roman" w:cs="Times New Roman"/>
          <w:i/>
          <w:sz w:val="24"/>
          <w:szCs w:val="28"/>
        </w:rPr>
      </w:pPr>
      <w:r w:rsidRPr="00391B46">
        <w:rPr>
          <w:rFonts w:ascii="Times New Roman" w:hAnsi="Times New Roman" w:cs="Times New Roman"/>
          <w:i/>
          <w:sz w:val="24"/>
          <w:szCs w:val="28"/>
        </w:rPr>
        <w:t xml:space="preserve">дополнительного образования </w:t>
      </w:r>
    </w:p>
    <w:p w:rsidR="00F22F1D" w:rsidRPr="00391B46" w:rsidRDefault="00F22F1D" w:rsidP="00F22F1D">
      <w:pPr>
        <w:spacing w:after="0" w:line="240" w:lineRule="auto"/>
        <w:ind w:firstLine="4"/>
        <w:rPr>
          <w:rFonts w:ascii="Times New Roman" w:hAnsi="Times New Roman" w:cs="Times New Roman"/>
          <w:i/>
          <w:sz w:val="24"/>
          <w:szCs w:val="28"/>
        </w:rPr>
      </w:pPr>
      <w:r w:rsidRPr="00391B46">
        <w:rPr>
          <w:rFonts w:ascii="Times New Roman" w:hAnsi="Times New Roman" w:cs="Times New Roman"/>
          <w:i/>
          <w:sz w:val="24"/>
          <w:szCs w:val="28"/>
        </w:rPr>
        <w:t>детей</w:t>
      </w:r>
    </w:p>
    <w:p w:rsidR="00F22F1D" w:rsidRDefault="00F22F1D" w:rsidP="00F22F1D">
      <w:pPr>
        <w:spacing w:after="0" w:line="240" w:lineRule="auto"/>
        <w:ind w:firstLine="4"/>
        <w:jc w:val="center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 w:line="240" w:lineRule="auto"/>
        <w:ind w:firstLine="4"/>
        <w:jc w:val="center"/>
        <w:rPr>
          <w:rFonts w:ascii="Times New Roman" w:hAnsi="Times New Roman" w:cs="Times New Roman"/>
          <w:sz w:val="28"/>
          <w:szCs w:val="28"/>
        </w:rPr>
      </w:pPr>
    </w:p>
    <w:p w:rsidR="00F22F1D" w:rsidRPr="00391B46" w:rsidRDefault="00F22F1D" w:rsidP="00F22F1D">
      <w:pPr>
        <w:spacing w:after="0" w:line="240" w:lineRule="auto"/>
        <w:ind w:firstLine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ГАРАНТИЙНОЕ ПИСЬМО</w:t>
      </w:r>
    </w:p>
    <w:p w:rsidR="00F22F1D" w:rsidRPr="006321F0" w:rsidRDefault="00F22F1D" w:rsidP="00F22F1D">
      <w:pPr>
        <w:spacing w:after="0" w:line="240" w:lineRule="auto"/>
        <w:ind w:firstLine="4"/>
        <w:rPr>
          <w:rFonts w:ascii="Times New Roman" w:hAnsi="Times New Roman" w:cs="Times New Roman"/>
          <w:sz w:val="28"/>
          <w:szCs w:val="28"/>
        </w:rPr>
      </w:pPr>
    </w:p>
    <w:p w:rsidR="00F22F1D" w:rsidRPr="006321F0" w:rsidRDefault="00F22F1D" w:rsidP="00F22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F0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«_________________» в рамках реализации мероприятий по</w:t>
      </w:r>
      <w:r w:rsidRPr="006321F0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321F0">
        <w:rPr>
          <w:rFonts w:ascii="Times New Roman" w:hAnsi="Times New Roman" w:cs="Times New Roman"/>
          <w:sz w:val="28"/>
          <w:szCs w:val="28"/>
        </w:rPr>
        <w:t xml:space="preserve"> новых мест дополнител</w:t>
      </w:r>
      <w:r w:rsidRPr="006321F0">
        <w:rPr>
          <w:rFonts w:ascii="Times New Roman" w:hAnsi="Times New Roman" w:cs="Times New Roman"/>
          <w:sz w:val="28"/>
          <w:szCs w:val="28"/>
        </w:rPr>
        <w:t>ь</w:t>
      </w:r>
      <w:r w:rsidRPr="006321F0">
        <w:rPr>
          <w:rFonts w:ascii="Times New Roman" w:hAnsi="Times New Roman" w:cs="Times New Roman"/>
          <w:sz w:val="28"/>
          <w:szCs w:val="28"/>
        </w:rPr>
        <w:t xml:space="preserve">ного образования детей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321F0">
        <w:rPr>
          <w:rFonts w:ascii="Times New Roman" w:hAnsi="Times New Roman" w:cs="Times New Roman"/>
          <w:sz w:val="28"/>
          <w:szCs w:val="28"/>
        </w:rPr>
        <w:t xml:space="preserve">едерального проекта «Успех каждого ребенка»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321F0">
        <w:rPr>
          <w:rFonts w:ascii="Times New Roman" w:hAnsi="Times New Roman" w:cs="Times New Roman"/>
          <w:sz w:val="28"/>
          <w:szCs w:val="28"/>
        </w:rPr>
        <w:t>ационального проекта «Образование»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1F0">
        <w:rPr>
          <w:rFonts w:ascii="Times New Roman" w:hAnsi="Times New Roman" w:cs="Times New Roman"/>
          <w:sz w:val="28"/>
          <w:szCs w:val="28"/>
        </w:rPr>
        <w:t>гарантирует в 2020 году:</w:t>
      </w:r>
    </w:p>
    <w:p w:rsidR="00F22F1D" w:rsidRPr="006321F0" w:rsidRDefault="00F22F1D" w:rsidP="00F22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F0">
        <w:rPr>
          <w:rFonts w:ascii="Times New Roman" w:hAnsi="Times New Roman" w:cs="Times New Roman"/>
          <w:sz w:val="28"/>
          <w:szCs w:val="28"/>
        </w:rPr>
        <w:lastRenderedPageBreak/>
        <w:t>- приведение</w:t>
      </w:r>
      <w:r>
        <w:rPr>
          <w:rFonts w:ascii="Times New Roman" w:hAnsi="Times New Roman" w:cs="Times New Roman"/>
          <w:sz w:val="28"/>
          <w:szCs w:val="28"/>
        </w:rPr>
        <w:t xml:space="preserve"> и увеличение</w:t>
      </w:r>
      <w:r w:rsidRPr="006321F0">
        <w:rPr>
          <w:rFonts w:ascii="Times New Roman" w:hAnsi="Times New Roman" w:cs="Times New Roman"/>
          <w:sz w:val="28"/>
          <w:szCs w:val="28"/>
        </w:rPr>
        <w:t xml:space="preserve"> муниципального (государственного) з</w:t>
      </w:r>
      <w:r w:rsidRPr="006321F0">
        <w:rPr>
          <w:rFonts w:ascii="Times New Roman" w:hAnsi="Times New Roman" w:cs="Times New Roman"/>
          <w:sz w:val="28"/>
          <w:szCs w:val="28"/>
        </w:rPr>
        <w:t>а</w:t>
      </w:r>
      <w:r w:rsidRPr="006321F0">
        <w:rPr>
          <w:rFonts w:ascii="Times New Roman" w:hAnsi="Times New Roman" w:cs="Times New Roman"/>
          <w:sz w:val="28"/>
          <w:szCs w:val="28"/>
        </w:rPr>
        <w:t>дания об</w:t>
      </w:r>
      <w:r>
        <w:rPr>
          <w:rFonts w:ascii="Times New Roman" w:hAnsi="Times New Roman" w:cs="Times New Roman"/>
          <w:sz w:val="28"/>
          <w:szCs w:val="28"/>
        </w:rPr>
        <w:t>щеобразовательных организаций и</w:t>
      </w:r>
      <w:r w:rsidRPr="006321F0">
        <w:rPr>
          <w:rFonts w:ascii="Times New Roman" w:hAnsi="Times New Roman" w:cs="Times New Roman"/>
          <w:sz w:val="28"/>
          <w:szCs w:val="28"/>
        </w:rPr>
        <w:t xml:space="preserve"> учреждений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6321F0">
        <w:rPr>
          <w:rFonts w:ascii="Times New Roman" w:hAnsi="Times New Roman" w:cs="Times New Roman"/>
          <w:sz w:val="28"/>
          <w:szCs w:val="28"/>
        </w:rPr>
        <w:t xml:space="preserve">в соответствии с новыми значениями </w:t>
      </w:r>
      <w:r>
        <w:rPr>
          <w:rFonts w:ascii="Times New Roman" w:hAnsi="Times New Roman" w:cs="Times New Roman"/>
          <w:sz w:val="28"/>
          <w:szCs w:val="28"/>
        </w:rPr>
        <w:t>с 01.09.2020 года</w:t>
      </w:r>
      <w:r w:rsidRPr="006321F0">
        <w:rPr>
          <w:rFonts w:ascii="Times New Roman" w:hAnsi="Times New Roman" w:cs="Times New Roman"/>
          <w:sz w:val="28"/>
          <w:szCs w:val="28"/>
        </w:rPr>
        <w:t>;</w:t>
      </w:r>
    </w:p>
    <w:p w:rsidR="00F22F1D" w:rsidRPr="006321F0" w:rsidRDefault="00F22F1D" w:rsidP="00F22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F0">
        <w:rPr>
          <w:rFonts w:ascii="Times New Roman" w:hAnsi="Times New Roman" w:cs="Times New Roman"/>
          <w:sz w:val="28"/>
          <w:szCs w:val="28"/>
        </w:rPr>
        <w:t>- наличие в бюджете муниципального образования бюджетных ассигнований на финансовое обеспечение деятельности, в том числе на оплату труда работников, расходы на содержание помещения, аренду помещ</w:t>
      </w:r>
      <w:r w:rsidRPr="006321F0">
        <w:rPr>
          <w:rFonts w:ascii="Times New Roman" w:hAnsi="Times New Roman" w:cs="Times New Roman"/>
          <w:sz w:val="28"/>
          <w:szCs w:val="28"/>
        </w:rPr>
        <w:t>е</w:t>
      </w:r>
      <w:r w:rsidRPr="006321F0">
        <w:rPr>
          <w:rFonts w:ascii="Times New Roman" w:hAnsi="Times New Roman" w:cs="Times New Roman"/>
          <w:sz w:val="28"/>
          <w:szCs w:val="28"/>
        </w:rPr>
        <w:t>ния (в случае аренды), коммунальные расходы; расходные материалы; к</w:t>
      </w:r>
      <w:r w:rsidRPr="006321F0">
        <w:rPr>
          <w:rFonts w:ascii="Times New Roman" w:hAnsi="Times New Roman" w:cs="Times New Roman"/>
          <w:sz w:val="28"/>
          <w:szCs w:val="28"/>
        </w:rPr>
        <w:t>о</w:t>
      </w:r>
      <w:r w:rsidRPr="006321F0">
        <w:rPr>
          <w:rFonts w:ascii="Times New Roman" w:hAnsi="Times New Roman" w:cs="Times New Roman"/>
          <w:sz w:val="28"/>
          <w:szCs w:val="28"/>
        </w:rPr>
        <w:t>мандировочные расходы и дополнительное профессиональное образование сотрудников и т.д.;</w:t>
      </w:r>
    </w:p>
    <w:p w:rsidR="00F22F1D" w:rsidRDefault="00F22F1D" w:rsidP="00F22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F0">
        <w:rPr>
          <w:rFonts w:ascii="Times New Roman" w:hAnsi="Times New Roman" w:cs="Times New Roman"/>
          <w:sz w:val="28"/>
          <w:szCs w:val="28"/>
        </w:rPr>
        <w:t xml:space="preserve">- обеспечение приведения в соответствии с требованиями </w:t>
      </w:r>
      <w:proofErr w:type="spellStart"/>
      <w:r w:rsidRPr="006321F0">
        <w:rPr>
          <w:rFonts w:ascii="Times New Roman" w:hAnsi="Times New Roman" w:cs="Times New Roman"/>
          <w:sz w:val="28"/>
          <w:szCs w:val="28"/>
        </w:rPr>
        <w:t>Роспо</w:t>
      </w:r>
      <w:r w:rsidRPr="006321F0">
        <w:rPr>
          <w:rFonts w:ascii="Times New Roman" w:hAnsi="Times New Roman" w:cs="Times New Roman"/>
          <w:sz w:val="28"/>
          <w:szCs w:val="28"/>
        </w:rPr>
        <w:t>т</w:t>
      </w:r>
      <w:r w:rsidRPr="006321F0">
        <w:rPr>
          <w:rFonts w:ascii="Times New Roman" w:hAnsi="Times New Roman" w:cs="Times New Roman"/>
          <w:sz w:val="28"/>
          <w:szCs w:val="28"/>
        </w:rPr>
        <w:t>ребнадзора</w:t>
      </w:r>
      <w:proofErr w:type="spellEnd"/>
      <w:r w:rsidRPr="006321F0">
        <w:rPr>
          <w:rFonts w:ascii="Times New Roman" w:hAnsi="Times New Roman" w:cs="Times New Roman"/>
          <w:sz w:val="28"/>
          <w:szCs w:val="28"/>
        </w:rPr>
        <w:t xml:space="preserve">, Управления государственного пожарного надзора  и </w:t>
      </w:r>
      <w:proofErr w:type="spellStart"/>
      <w:r w:rsidRPr="006321F0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6321F0">
        <w:rPr>
          <w:rFonts w:ascii="Times New Roman" w:hAnsi="Times New Roman" w:cs="Times New Roman"/>
          <w:sz w:val="28"/>
          <w:szCs w:val="28"/>
        </w:rPr>
        <w:t xml:space="preserve"> помещений, в которых планируется создание новых мест допо</w:t>
      </w:r>
      <w:r w:rsidRPr="006321F0">
        <w:rPr>
          <w:rFonts w:ascii="Times New Roman" w:hAnsi="Times New Roman" w:cs="Times New Roman"/>
          <w:sz w:val="28"/>
          <w:szCs w:val="28"/>
        </w:rPr>
        <w:t>л</w:t>
      </w:r>
      <w:r w:rsidRPr="006321F0">
        <w:rPr>
          <w:rFonts w:ascii="Times New Roman" w:hAnsi="Times New Roman" w:cs="Times New Roman"/>
          <w:sz w:val="28"/>
          <w:szCs w:val="28"/>
        </w:rPr>
        <w:t>нительного образования детей;</w:t>
      </w:r>
    </w:p>
    <w:p w:rsidR="00F22F1D" w:rsidRPr="006321F0" w:rsidRDefault="00F22F1D" w:rsidP="00F22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косметического ремонта (при необходимости</w:t>
      </w:r>
      <w:r w:rsidRPr="00391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капитал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ремонта) образовательных организаций, предполагающих создание новых мест дополнительного образования детей, с применением совр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менных элементов стилизации помещений;</w:t>
      </w:r>
    </w:p>
    <w:p w:rsidR="00F22F1D" w:rsidRPr="006321F0" w:rsidRDefault="00F22F1D" w:rsidP="00F22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F0">
        <w:rPr>
          <w:rFonts w:ascii="Times New Roman" w:hAnsi="Times New Roman" w:cs="Times New Roman"/>
          <w:sz w:val="28"/>
          <w:szCs w:val="28"/>
        </w:rPr>
        <w:t>- обеспечение информационного сопровождения</w:t>
      </w:r>
      <w:r>
        <w:rPr>
          <w:rFonts w:ascii="Times New Roman" w:hAnsi="Times New Roman" w:cs="Times New Roman"/>
          <w:sz w:val="28"/>
          <w:szCs w:val="28"/>
        </w:rPr>
        <w:t>, рекламы</w:t>
      </w:r>
      <w:r w:rsidRPr="006321F0">
        <w:rPr>
          <w:rFonts w:ascii="Times New Roman" w:hAnsi="Times New Roman" w:cs="Times New Roman"/>
          <w:sz w:val="28"/>
          <w:szCs w:val="28"/>
        </w:rPr>
        <w:t xml:space="preserve"> меропри</w:t>
      </w:r>
      <w:r w:rsidRPr="006321F0">
        <w:rPr>
          <w:rFonts w:ascii="Times New Roman" w:hAnsi="Times New Roman" w:cs="Times New Roman"/>
          <w:sz w:val="28"/>
          <w:szCs w:val="28"/>
        </w:rPr>
        <w:t>я</w:t>
      </w:r>
      <w:r w:rsidRPr="006321F0">
        <w:rPr>
          <w:rFonts w:ascii="Times New Roman" w:hAnsi="Times New Roman" w:cs="Times New Roman"/>
          <w:sz w:val="28"/>
          <w:szCs w:val="28"/>
        </w:rPr>
        <w:t>тий по созданию новых мест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 xml:space="preserve"> для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лучателей услуг</w:t>
      </w:r>
      <w:r w:rsidRPr="006321F0">
        <w:rPr>
          <w:rFonts w:ascii="Times New Roman" w:hAnsi="Times New Roman" w:cs="Times New Roman"/>
          <w:sz w:val="28"/>
          <w:szCs w:val="28"/>
        </w:rPr>
        <w:t>;</w:t>
      </w:r>
    </w:p>
    <w:p w:rsidR="00F22F1D" w:rsidRPr="006321F0" w:rsidRDefault="00F22F1D" w:rsidP="00F22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F0">
        <w:rPr>
          <w:rFonts w:ascii="Times New Roman" w:hAnsi="Times New Roman" w:cs="Times New Roman"/>
          <w:sz w:val="28"/>
          <w:szCs w:val="28"/>
        </w:rPr>
        <w:t xml:space="preserve">-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(заключение соглашений) </w:t>
      </w:r>
      <w:r w:rsidRPr="006321F0">
        <w:rPr>
          <w:rFonts w:ascii="Times New Roman" w:hAnsi="Times New Roman" w:cs="Times New Roman"/>
          <w:sz w:val="28"/>
          <w:szCs w:val="28"/>
        </w:rPr>
        <w:t>интеллектуальных партн</w:t>
      </w:r>
      <w:r w:rsidRPr="006321F0">
        <w:rPr>
          <w:rFonts w:ascii="Times New Roman" w:hAnsi="Times New Roman" w:cs="Times New Roman"/>
          <w:sz w:val="28"/>
          <w:szCs w:val="28"/>
        </w:rPr>
        <w:t>е</w:t>
      </w:r>
      <w:r w:rsidRPr="006321F0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231C">
        <w:rPr>
          <w:rFonts w:ascii="Times New Roman CYR" w:hAnsi="Times New Roman CYR" w:cs="Times New Roman CYR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E231C">
        <w:rPr>
          <w:rFonts w:ascii="Times New Roman" w:hAnsi="Times New Roman" w:cs="Times New Roman"/>
          <w:sz w:val="28"/>
          <w:szCs w:val="28"/>
        </w:rPr>
        <w:t>бизнес-партнёров</w:t>
      </w:r>
      <w:proofErr w:type="spellEnd"/>
      <w:proofErr w:type="gramEnd"/>
      <w:r w:rsidRPr="00BE231C">
        <w:rPr>
          <w:rFonts w:ascii="Times New Roman" w:hAnsi="Times New Roman" w:cs="Times New Roman"/>
          <w:sz w:val="28"/>
          <w:szCs w:val="28"/>
        </w:rPr>
        <w:t xml:space="preserve"> из реального сектора экономики для реализации с</w:t>
      </w:r>
      <w:r w:rsidRPr="00BE231C">
        <w:rPr>
          <w:rFonts w:ascii="Times New Roman" w:hAnsi="Times New Roman" w:cs="Times New Roman"/>
          <w:sz w:val="28"/>
          <w:szCs w:val="28"/>
        </w:rPr>
        <w:t>о</w:t>
      </w:r>
      <w:r w:rsidRPr="00BE231C">
        <w:rPr>
          <w:rFonts w:ascii="Times New Roman" w:hAnsi="Times New Roman" w:cs="Times New Roman"/>
          <w:sz w:val="28"/>
          <w:szCs w:val="28"/>
        </w:rPr>
        <w:t>вместных мероприятий по н</w:t>
      </w:r>
      <w:r>
        <w:rPr>
          <w:rFonts w:ascii="Times New Roman" w:hAnsi="Times New Roman" w:cs="Times New Roman"/>
          <w:sz w:val="28"/>
          <w:szCs w:val="28"/>
        </w:rPr>
        <w:t>овым образовательным программам;</w:t>
      </w:r>
    </w:p>
    <w:p w:rsidR="00F22F1D" w:rsidRPr="006321F0" w:rsidRDefault="00F22F1D" w:rsidP="00F22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1F0">
        <w:rPr>
          <w:rFonts w:ascii="Times New Roman" w:hAnsi="Times New Roman" w:cs="Times New Roman"/>
          <w:sz w:val="28"/>
          <w:szCs w:val="28"/>
        </w:rPr>
        <w:t>- привлечение дополнительного контингента обучающихся от 5 до 18 лет в рамках создания новых мест доп</w:t>
      </w:r>
      <w:r>
        <w:rPr>
          <w:rFonts w:ascii="Times New Roman" w:hAnsi="Times New Roman" w:cs="Times New Roman"/>
          <w:sz w:val="28"/>
          <w:szCs w:val="28"/>
        </w:rPr>
        <w:t>олнительного образования детей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гласно заявке муниципального образования.</w:t>
      </w:r>
    </w:p>
    <w:p w:rsidR="00F22F1D" w:rsidRPr="006321F0" w:rsidRDefault="00F22F1D" w:rsidP="00F22F1D">
      <w:pPr>
        <w:spacing w:after="0" w:line="240" w:lineRule="auto"/>
        <w:ind w:firstLine="4"/>
        <w:rPr>
          <w:rFonts w:ascii="Times New Roman" w:hAnsi="Times New Roman" w:cs="Times New Roman"/>
          <w:bCs/>
          <w:sz w:val="28"/>
          <w:szCs w:val="28"/>
        </w:rPr>
      </w:pPr>
    </w:p>
    <w:p w:rsidR="00F22F1D" w:rsidRPr="006321F0" w:rsidRDefault="00F22F1D" w:rsidP="00F22F1D">
      <w:pPr>
        <w:spacing w:after="0" w:line="240" w:lineRule="auto"/>
        <w:ind w:firstLine="4"/>
        <w:rPr>
          <w:rFonts w:ascii="Times New Roman" w:hAnsi="Times New Roman" w:cs="Times New Roman"/>
          <w:bCs/>
          <w:sz w:val="28"/>
          <w:szCs w:val="28"/>
        </w:rPr>
      </w:pPr>
    </w:p>
    <w:p w:rsidR="00F22F1D" w:rsidRPr="006321F0" w:rsidRDefault="00F22F1D" w:rsidP="00F22F1D">
      <w:pPr>
        <w:spacing w:after="0" w:line="240" w:lineRule="auto"/>
        <w:ind w:firstLine="4"/>
        <w:rPr>
          <w:rFonts w:ascii="Times New Roman" w:hAnsi="Times New Roman" w:cs="Times New Roman"/>
          <w:bCs/>
          <w:sz w:val="28"/>
          <w:szCs w:val="28"/>
        </w:rPr>
      </w:pPr>
    </w:p>
    <w:p w:rsidR="00F22F1D" w:rsidRPr="006321F0" w:rsidRDefault="00F22F1D" w:rsidP="00F22F1D">
      <w:pPr>
        <w:spacing w:after="0" w:line="240" w:lineRule="auto"/>
        <w:ind w:firstLine="4"/>
        <w:rPr>
          <w:rFonts w:ascii="Times New Roman" w:hAnsi="Times New Roman" w:cs="Times New Roman"/>
          <w:bCs/>
          <w:sz w:val="28"/>
          <w:szCs w:val="28"/>
        </w:rPr>
      </w:pPr>
    </w:p>
    <w:p w:rsidR="00F22F1D" w:rsidRPr="006321F0" w:rsidRDefault="00F22F1D" w:rsidP="00F22F1D">
      <w:pPr>
        <w:spacing w:after="0" w:line="240" w:lineRule="auto"/>
        <w:ind w:firstLine="4"/>
        <w:rPr>
          <w:rFonts w:ascii="Times New Roman" w:hAnsi="Times New Roman" w:cs="Times New Roman"/>
          <w:bCs/>
          <w:sz w:val="28"/>
          <w:szCs w:val="28"/>
        </w:rPr>
      </w:pPr>
    </w:p>
    <w:p w:rsidR="00F22F1D" w:rsidRDefault="00F22F1D" w:rsidP="00F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«____________________________»</w:t>
      </w:r>
    </w:p>
    <w:p w:rsidR="00F22F1D" w:rsidRDefault="00F22F1D" w:rsidP="00F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2F1D" w:rsidRPr="00712FC8" w:rsidRDefault="00F22F1D" w:rsidP="00F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>____________      _________________</w:t>
      </w:r>
    </w:p>
    <w:p w:rsidR="00F22F1D" w:rsidRPr="00372BE1" w:rsidRDefault="00F22F1D" w:rsidP="00F22F1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372BE1">
        <w:rPr>
          <w:rFonts w:ascii="Times New Roman" w:hAnsi="Times New Roman" w:cs="Times New Roman"/>
          <w:sz w:val="24"/>
          <w:szCs w:val="28"/>
        </w:rPr>
        <w:t xml:space="preserve">подпись                      </w:t>
      </w:r>
      <w:r w:rsidRPr="00372BE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372BE1">
        <w:rPr>
          <w:rFonts w:ascii="Times New Roman" w:hAnsi="Times New Roman" w:cs="Times New Roman"/>
          <w:sz w:val="24"/>
          <w:szCs w:val="28"/>
        </w:rPr>
        <w:t>ФИО</w:t>
      </w:r>
    </w:p>
    <w:p w:rsidR="00F22F1D" w:rsidRDefault="00F22F1D" w:rsidP="00F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2F1D" w:rsidRPr="00712FC8" w:rsidRDefault="00F22F1D" w:rsidP="00F22F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t>МП "__" ________ 2020 г.</w:t>
      </w:r>
    </w:p>
    <w:p w:rsidR="00F22F1D" w:rsidRPr="00712FC8" w:rsidRDefault="00F22F1D" w:rsidP="00F22F1D">
      <w:pPr>
        <w:spacing w:after="0" w:line="276" w:lineRule="auto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  <w:r w:rsidRPr="00712FC8">
        <w:rPr>
          <w:rFonts w:ascii="Times New Roman" w:hAnsi="Times New Roman" w:cs="Times New Roman"/>
          <w:sz w:val="28"/>
          <w:szCs w:val="28"/>
        </w:rPr>
        <w:br w:type="page"/>
      </w: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F22F1D" w:rsidRDefault="00F22F1D" w:rsidP="00F22F1D">
      <w:pPr>
        <w:spacing w:after="0"/>
        <w:ind w:left="3540" w:firstLine="4"/>
        <w:jc w:val="right"/>
        <w:rPr>
          <w:rFonts w:ascii="Times New Roman" w:hAnsi="Times New Roman" w:cs="Times New Roman"/>
          <w:sz w:val="28"/>
          <w:szCs w:val="28"/>
        </w:rPr>
      </w:pPr>
    </w:p>
    <w:p w:rsidR="005A0E8C" w:rsidRDefault="005A0E8C"/>
    <w:sectPr w:rsidR="005A0E8C" w:rsidSect="005A0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2F1D"/>
    <w:rsid w:val="0000203A"/>
    <w:rsid w:val="00004B76"/>
    <w:rsid w:val="000133ED"/>
    <w:rsid w:val="00013EAF"/>
    <w:rsid w:val="00016083"/>
    <w:rsid w:val="00016E1C"/>
    <w:rsid w:val="00017767"/>
    <w:rsid w:val="00020F31"/>
    <w:rsid w:val="00022B0D"/>
    <w:rsid w:val="000234FA"/>
    <w:rsid w:val="0002508E"/>
    <w:rsid w:val="0003138E"/>
    <w:rsid w:val="0003314E"/>
    <w:rsid w:val="00037C64"/>
    <w:rsid w:val="00041DFA"/>
    <w:rsid w:val="0004316E"/>
    <w:rsid w:val="00043D05"/>
    <w:rsid w:val="00045C86"/>
    <w:rsid w:val="0005075E"/>
    <w:rsid w:val="00051317"/>
    <w:rsid w:val="000531E4"/>
    <w:rsid w:val="00062A45"/>
    <w:rsid w:val="000660D9"/>
    <w:rsid w:val="00066F2A"/>
    <w:rsid w:val="000678B4"/>
    <w:rsid w:val="00070874"/>
    <w:rsid w:val="000732A9"/>
    <w:rsid w:val="000752BD"/>
    <w:rsid w:val="00076BCA"/>
    <w:rsid w:val="00077455"/>
    <w:rsid w:val="000825E5"/>
    <w:rsid w:val="0008559B"/>
    <w:rsid w:val="000A2CA0"/>
    <w:rsid w:val="000A4A8C"/>
    <w:rsid w:val="000B710B"/>
    <w:rsid w:val="000C44B0"/>
    <w:rsid w:val="000D2235"/>
    <w:rsid w:val="000D7AA9"/>
    <w:rsid w:val="000E09ED"/>
    <w:rsid w:val="000E13EC"/>
    <w:rsid w:val="000F4C47"/>
    <w:rsid w:val="000F5ABD"/>
    <w:rsid w:val="000F71A6"/>
    <w:rsid w:val="00101456"/>
    <w:rsid w:val="001154BF"/>
    <w:rsid w:val="00120160"/>
    <w:rsid w:val="0012791E"/>
    <w:rsid w:val="00136B48"/>
    <w:rsid w:val="00137C8C"/>
    <w:rsid w:val="00137D45"/>
    <w:rsid w:val="00140B3F"/>
    <w:rsid w:val="00141C8F"/>
    <w:rsid w:val="001447D2"/>
    <w:rsid w:val="0015078F"/>
    <w:rsid w:val="001741E1"/>
    <w:rsid w:val="0018564C"/>
    <w:rsid w:val="0018652F"/>
    <w:rsid w:val="001879A4"/>
    <w:rsid w:val="00194D6B"/>
    <w:rsid w:val="00195C5C"/>
    <w:rsid w:val="001A1AD0"/>
    <w:rsid w:val="001A6B70"/>
    <w:rsid w:val="001B16F3"/>
    <w:rsid w:val="001B334A"/>
    <w:rsid w:val="001C22A5"/>
    <w:rsid w:val="001C329C"/>
    <w:rsid w:val="001D6B62"/>
    <w:rsid w:val="001D72F7"/>
    <w:rsid w:val="001E09A2"/>
    <w:rsid w:val="001E27AA"/>
    <w:rsid w:val="001E427A"/>
    <w:rsid w:val="001E5193"/>
    <w:rsid w:val="001F4ABD"/>
    <w:rsid w:val="00204713"/>
    <w:rsid w:val="002068C4"/>
    <w:rsid w:val="002153B0"/>
    <w:rsid w:val="0022331F"/>
    <w:rsid w:val="002246BD"/>
    <w:rsid w:val="0023335D"/>
    <w:rsid w:val="00240C06"/>
    <w:rsid w:val="0024151F"/>
    <w:rsid w:val="00246DB5"/>
    <w:rsid w:val="0025389D"/>
    <w:rsid w:val="002602A8"/>
    <w:rsid w:val="00264786"/>
    <w:rsid w:val="00270724"/>
    <w:rsid w:val="00272118"/>
    <w:rsid w:val="00272D0F"/>
    <w:rsid w:val="00285CFD"/>
    <w:rsid w:val="00295D5D"/>
    <w:rsid w:val="00297455"/>
    <w:rsid w:val="002A00B9"/>
    <w:rsid w:val="002A1D9A"/>
    <w:rsid w:val="002A2035"/>
    <w:rsid w:val="002A59B3"/>
    <w:rsid w:val="002A5D36"/>
    <w:rsid w:val="002A6ED8"/>
    <w:rsid w:val="002A73DD"/>
    <w:rsid w:val="002C35DE"/>
    <w:rsid w:val="002C6912"/>
    <w:rsid w:val="002D0990"/>
    <w:rsid w:val="002D31D1"/>
    <w:rsid w:val="002D3C97"/>
    <w:rsid w:val="002E1E93"/>
    <w:rsid w:val="002F49E4"/>
    <w:rsid w:val="0030023E"/>
    <w:rsid w:val="00306E4B"/>
    <w:rsid w:val="00307663"/>
    <w:rsid w:val="003108E0"/>
    <w:rsid w:val="00311A1D"/>
    <w:rsid w:val="00316DA3"/>
    <w:rsid w:val="00317B3C"/>
    <w:rsid w:val="00321941"/>
    <w:rsid w:val="00322193"/>
    <w:rsid w:val="003238F4"/>
    <w:rsid w:val="0032393A"/>
    <w:rsid w:val="0032745B"/>
    <w:rsid w:val="00341065"/>
    <w:rsid w:val="0034495D"/>
    <w:rsid w:val="00345B69"/>
    <w:rsid w:val="003474E1"/>
    <w:rsid w:val="00352E53"/>
    <w:rsid w:val="003546F6"/>
    <w:rsid w:val="003571C7"/>
    <w:rsid w:val="003574F2"/>
    <w:rsid w:val="00357D6C"/>
    <w:rsid w:val="00370EA7"/>
    <w:rsid w:val="00371407"/>
    <w:rsid w:val="00372EBA"/>
    <w:rsid w:val="003816C1"/>
    <w:rsid w:val="003861ED"/>
    <w:rsid w:val="003862BD"/>
    <w:rsid w:val="003917C4"/>
    <w:rsid w:val="00394F9C"/>
    <w:rsid w:val="00395082"/>
    <w:rsid w:val="003A2AB4"/>
    <w:rsid w:val="003A5330"/>
    <w:rsid w:val="003A55AB"/>
    <w:rsid w:val="003A5FED"/>
    <w:rsid w:val="003A6D26"/>
    <w:rsid w:val="003A735D"/>
    <w:rsid w:val="003B48FD"/>
    <w:rsid w:val="003B4E3E"/>
    <w:rsid w:val="003B56B4"/>
    <w:rsid w:val="003B62D7"/>
    <w:rsid w:val="003C7DB1"/>
    <w:rsid w:val="003D3FF3"/>
    <w:rsid w:val="003D468C"/>
    <w:rsid w:val="003E0F03"/>
    <w:rsid w:val="003E3E53"/>
    <w:rsid w:val="003E79EE"/>
    <w:rsid w:val="003F3A8B"/>
    <w:rsid w:val="003F5500"/>
    <w:rsid w:val="00403C91"/>
    <w:rsid w:val="00404886"/>
    <w:rsid w:val="0040624D"/>
    <w:rsid w:val="004062EE"/>
    <w:rsid w:val="00417022"/>
    <w:rsid w:val="004200E5"/>
    <w:rsid w:val="004224E0"/>
    <w:rsid w:val="00424B30"/>
    <w:rsid w:val="00426015"/>
    <w:rsid w:val="00434814"/>
    <w:rsid w:val="0044685F"/>
    <w:rsid w:val="00446B36"/>
    <w:rsid w:val="00451A80"/>
    <w:rsid w:val="00454B7E"/>
    <w:rsid w:val="0045524A"/>
    <w:rsid w:val="00462CED"/>
    <w:rsid w:val="00470D32"/>
    <w:rsid w:val="0047423E"/>
    <w:rsid w:val="00477D5E"/>
    <w:rsid w:val="00484983"/>
    <w:rsid w:val="00486E0F"/>
    <w:rsid w:val="004875F5"/>
    <w:rsid w:val="004934AB"/>
    <w:rsid w:val="0049693C"/>
    <w:rsid w:val="004B2158"/>
    <w:rsid w:val="004B7EC9"/>
    <w:rsid w:val="004C0678"/>
    <w:rsid w:val="004C7ACF"/>
    <w:rsid w:val="004D4A80"/>
    <w:rsid w:val="004D7AF3"/>
    <w:rsid w:val="004E1FF7"/>
    <w:rsid w:val="004E4270"/>
    <w:rsid w:val="004F16CC"/>
    <w:rsid w:val="004F52B9"/>
    <w:rsid w:val="00501740"/>
    <w:rsid w:val="00503ACF"/>
    <w:rsid w:val="00514BFA"/>
    <w:rsid w:val="005222CC"/>
    <w:rsid w:val="005304C2"/>
    <w:rsid w:val="00533716"/>
    <w:rsid w:val="0053489E"/>
    <w:rsid w:val="0053597C"/>
    <w:rsid w:val="00536DC3"/>
    <w:rsid w:val="0054028E"/>
    <w:rsid w:val="00541367"/>
    <w:rsid w:val="00546802"/>
    <w:rsid w:val="00547637"/>
    <w:rsid w:val="00563171"/>
    <w:rsid w:val="00565FEE"/>
    <w:rsid w:val="00567D66"/>
    <w:rsid w:val="005755D8"/>
    <w:rsid w:val="00593F30"/>
    <w:rsid w:val="005A0E8C"/>
    <w:rsid w:val="005A0F47"/>
    <w:rsid w:val="005A133B"/>
    <w:rsid w:val="005A5734"/>
    <w:rsid w:val="005A5FE9"/>
    <w:rsid w:val="005A7B85"/>
    <w:rsid w:val="005B2D38"/>
    <w:rsid w:val="005B777F"/>
    <w:rsid w:val="005E03D4"/>
    <w:rsid w:val="005F06A1"/>
    <w:rsid w:val="005F1E84"/>
    <w:rsid w:val="005F7C15"/>
    <w:rsid w:val="00604B80"/>
    <w:rsid w:val="006055F8"/>
    <w:rsid w:val="0061303C"/>
    <w:rsid w:val="006149F5"/>
    <w:rsid w:val="00623630"/>
    <w:rsid w:val="006261E5"/>
    <w:rsid w:val="006267C1"/>
    <w:rsid w:val="00627E3C"/>
    <w:rsid w:val="00650BF5"/>
    <w:rsid w:val="00655842"/>
    <w:rsid w:val="006559D1"/>
    <w:rsid w:val="0065796A"/>
    <w:rsid w:val="00672A5F"/>
    <w:rsid w:val="00675A11"/>
    <w:rsid w:val="00676C07"/>
    <w:rsid w:val="0068228A"/>
    <w:rsid w:val="00685666"/>
    <w:rsid w:val="00686F0A"/>
    <w:rsid w:val="00687430"/>
    <w:rsid w:val="00694D57"/>
    <w:rsid w:val="00696B6D"/>
    <w:rsid w:val="006B23E0"/>
    <w:rsid w:val="006B6ADD"/>
    <w:rsid w:val="006C3F5D"/>
    <w:rsid w:val="006C4A62"/>
    <w:rsid w:val="006D32C9"/>
    <w:rsid w:val="006D32E1"/>
    <w:rsid w:val="006D36A4"/>
    <w:rsid w:val="006E26CC"/>
    <w:rsid w:val="006E678A"/>
    <w:rsid w:val="006E6A72"/>
    <w:rsid w:val="006E6B7D"/>
    <w:rsid w:val="006F4962"/>
    <w:rsid w:val="006F50A5"/>
    <w:rsid w:val="006F69D4"/>
    <w:rsid w:val="007006CE"/>
    <w:rsid w:val="00701C88"/>
    <w:rsid w:val="00704381"/>
    <w:rsid w:val="00721AE8"/>
    <w:rsid w:val="007253BE"/>
    <w:rsid w:val="0072753E"/>
    <w:rsid w:val="00731D8B"/>
    <w:rsid w:val="00732729"/>
    <w:rsid w:val="00733209"/>
    <w:rsid w:val="00733925"/>
    <w:rsid w:val="00733F18"/>
    <w:rsid w:val="00742C87"/>
    <w:rsid w:val="00742E4B"/>
    <w:rsid w:val="00744BE8"/>
    <w:rsid w:val="00745632"/>
    <w:rsid w:val="007500E2"/>
    <w:rsid w:val="00773ACC"/>
    <w:rsid w:val="00774C71"/>
    <w:rsid w:val="00776354"/>
    <w:rsid w:val="00776DB8"/>
    <w:rsid w:val="007824E9"/>
    <w:rsid w:val="00797934"/>
    <w:rsid w:val="007A55BC"/>
    <w:rsid w:val="007A6E8C"/>
    <w:rsid w:val="007B2737"/>
    <w:rsid w:val="007B4BB9"/>
    <w:rsid w:val="007B55F2"/>
    <w:rsid w:val="007B6F1E"/>
    <w:rsid w:val="007B7EF4"/>
    <w:rsid w:val="007C0581"/>
    <w:rsid w:val="007D0BE8"/>
    <w:rsid w:val="007D0D00"/>
    <w:rsid w:val="007D3DC8"/>
    <w:rsid w:val="007D417E"/>
    <w:rsid w:val="007E1B1D"/>
    <w:rsid w:val="007F4778"/>
    <w:rsid w:val="0081515A"/>
    <w:rsid w:val="0082393E"/>
    <w:rsid w:val="0082492E"/>
    <w:rsid w:val="00825A86"/>
    <w:rsid w:val="00826B50"/>
    <w:rsid w:val="0083505C"/>
    <w:rsid w:val="00835C96"/>
    <w:rsid w:val="00840B82"/>
    <w:rsid w:val="00841E32"/>
    <w:rsid w:val="0084433B"/>
    <w:rsid w:val="00846378"/>
    <w:rsid w:val="0084648C"/>
    <w:rsid w:val="008524BC"/>
    <w:rsid w:val="00862057"/>
    <w:rsid w:val="008735C4"/>
    <w:rsid w:val="0087696A"/>
    <w:rsid w:val="008814CE"/>
    <w:rsid w:val="00883546"/>
    <w:rsid w:val="00883C5F"/>
    <w:rsid w:val="00885CED"/>
    <w:rsid w:val="0088637E"/>
    <w:rsid w:val="008942A3"/>
    <w:rsid w:val="00896004"/>
    <w:rsid w:val="008A00D4"/>
    <w:rsid w:val="008A078C"/>
    <w:rsid w:val="008A31C8"/>
    <w:rsid w:val="008A697A"/>
    <w:rsid w:val="008A7EC7"/>
    <w:rsid w:val="008B3F61"/>
    <w:rsid w:val="008B5BEA"/>
    <w:rsid w:val="008B75E8"/>
    <w:rsid w:val="008D0EDA"/>
    <w:rsid w:val="008D73E0"/>
    <w:rsid w:val="008F22F6"/>
    <w:rsid w:val="008F67E3"/>
    <w:rsid w:val="008F71D0"/>
    <w:rsid w:val="00900F0F"/>
    <w:rsid w:val="00903849"/>
    <w:rsid w:val="009126EA"/>
    <w:rsid w:val="0092010B"/>
    <w:rsid w:val="00922E5E"/>
    <w:rsid w:val="00932388"/>
    <w:rsid w:val="00934349"/>
    <w:rsid w:val="00935D0B"/>
    <w:rsid w:val="009360E7"/>
    <w:rsid w:val="00941CAE"/>
    <w:rsid w:val="00943002"/>
    <w:rsid w:val="0094499F"/>
    <w:rsid w:val="0094743D"/>
    <w:rsid w:val="009504A1"/>
    <w:rsid w:val="00950E7D"/>
    <w:rsid w:val="0095558D"/>
    <w:rsid w:val="009566C1"/>
    <w:rsid w:val="0098114E"/>
    <w:rsid w:val="00984790"/>
    <w:rsid w:val="00984FF8"/>
    <w:rsid w:val="00986FA7"/>
    <w:rsid w:val="0099543F"/>
    <w:rsid w:val="009A0993"/>
    <w:rsid w:val="009A172D"/>
    <w:rsid w:val="009A1F14"/>
    <w:rsid w:val="009A2D2B"/>
    <w:rsid w:val="009A4D12"/>
    <w:rsid w:val="009A6478"/>
    <w:rsid w:val="009B0F3C"/>
    <w:rsid w:val="009B1D80"/>
    <w:rsid w:val="009B2821"/>
    <w:rsid w:val="009B4FD1"/>
    <w:rsid w:val="009B6769"/>
    <w:rsid w:val="009B7BDA"/>
    <w:rsid w:val="009C2C50"/>
    <w:rsid w:val="009C58AF"/>
    <w:rsid w:val="009C6874"/>
    <w:rsid w:val="009D03E4"/>
    <w:rsid w:val="009F5D18"/>
    <w:rsid w:val="00A02B78"/>
    <w:rsid w:val="00A121D1"/>
    <w:rsid w:val="00A15E4D"/>
    <w:rsid w:val="00A26EDE"/>
    <w:rsid w:val="00A30DBA"/>
    <w:rsid w:val="00A35125"/>
    <w:rsid w:val="00A370DF"/>
    <w:rsid w:val="00A424AA"/>
    <w:rsid w:val="00A4326A"/>
    <w:rsid w:val="00A453C3"/>
    <w:rsid w:val="00A466F4"/>
    <w:rsid w:val="00A5044C"/>
    <w:rsid w:val="00A53903"/>
    <w:rsid w:val="00A56BD1"/>
    <w:rsid w:val="00A614DF"/>
    <w:rsid w:val="00A62F7C"/>
    <w:rsid w:val="00A7216A"/>
    <w:rsid w:val="00A7542C"/>
    <w:rsid w:val="00A76FF8"/>
    <w:rsid w:val="00A77E80"/>
    <w:rsid w:val="00A811BC"/>
    <w:rsid w:val="00A81E6C"/>
    <w:rsid w:val="00A83E84"/>
    <w:rsid w:val="00A85652"/>
    <w:rsid w:val="00A97C59"/>
    <w:rsid w:val="00A97E53"/>
    <w:rsid w:val="00AA772C"/>
    <w:rsid w:val="00AB03E6"/>
    <w:rsid w:val="00AB3DA6"/>
    <w:rsid w:val="00AC39B4"/>
    <w:rsid w:val="00AD03FA"/>
    <w:rsid w:val="00AD14C8"/>
    <w:rsid w:val="00AD2C63"/>
    <w:rsid w:val="00AD4122"/>
    <w:rsid w:val="00AD6637"/>
    <w:rsid w:val="00AD7020"/>
    <w:rsid w:val="00AE002C"/>
    <w:rsid w:val="00AE36C4"/>
    <w:rsid w:val="00AE4D3D"/>
    <w:rsid w:val="00B00753"/>
    <w:rsid w:val="00B00B6B"/>
    <w:rsid w:val="00B02A8C"/>
    <w:rsid w:val="00B13630"/>
    <w:rsid w:val="00B13FCA"/>
    <w:rsid w:val="00B17883"/>
    <w:rsid w:val="00B2143F"/>
    <w:rsid w:val="00B227B6"/>
    <w:rsid w:val="00B24980"/>
    <w:rsid w:val="00B2505C"/>
    <w:rsid w:val="00B320C3"/>
    <w:rsid w:val="00B33B1D"/>
    <w:rsid w:val="00B369A8"/>
    <w:rsid w:val="00B41D65"/>
    <w:rsid w:val="00B500B9"/>
    <w:rsid w:val="00B50FB9"/>
    <w:rsid w:val="00B702E1"/>
    <w:rsid w:val="00B703B0"/>
    <w:rsid w:val="00B713D6"/>
    <w:rsid w:val="00B830B9"/>
    <w:rsid w:val="00B87352"/>
    <w:rsid w:val="00B879EE"/>
    <w:rsid w:val="00B9265F"/>
    <w:rsid w:val="00B9336E"/>
    <w:rsid w:val="00B9508F"/>
    <w:rsid w:val="00B953CD"/>
    <w:rsid w:val="00B95640"/>
    <w:rsid w:val="00B9704C"/>
    <w:rsid w:val="00BA300A"/>
    <w:rsid w:val="00BA5E49"/>
    <w:rsid w:val="00BB3775"/>
    <w:rsid w:val="00BC4038"/>
    <w:rsid w:val="00BC764E"/>
    <w:rsid w:val="00BC77F8"/>
    <w:rsid w:val="00BD1108"/>
    <w:rsid w:val="00BE294C"/>
    <w:rsid w:val="00BE3D2F"/>
    <w:rsid w:val="00BF0A41"/>
    <w:rsid w:val="00BF79D5"/>
    <w:rsid w:val="00C04ADA"/>
    <w:rsid w:val="00C06697"/>
    <w:rsid w:val="00C13158"/>
    <w:rsid w:val="00C17590"/>
    <w:rsid w:val="00C2341E"/>
    <w:rsid w:val="00C44FF0"/>
    <w:rsid w:val="00C454BC"/>
    <w:rsid w:val="00C45FD2"/>
    <w:rsid w:val="00C475AF"/>
    <w:rsid w:val="00C57522"/>
    <w:rsid w:val="00C60A4A"/>
    <w:rsid w:val="00C61C97"/>
    <w:rsid w:val="00C6782D"/>
    <w:rsid w:val="00C81ADF"/>
    <w:rsid w:val="00C867D1"/>
    <w:rsid w:val="00C905F7"/>
    <w:rsid w:val="00C90E82"/>
    <w:rsid w:val="00C959D7"/>
    <w:rsid w:val="00CA142C"/>
    <w:rsid w:val="00CA756C"/>
    <w:rsid w:val="00CB4A36"/>
    <w:rsid w:val="00CB546D"/>
    <w:rsid w:val="00CB6B84"/>
    <w:rsid w:val="00CC048C"/>
    <w:rsid w:val="00CD07ED"/>
    <w:rsid w:val="00CD3671"/>
    <w:rsid w:val="00CD5AEF"/>
    <w:rsid w:val="00CD6D61"/>
    <w:rsid w:val="00CE10F2"/>
    <w:rsid w:val="00CF777E"/>
    <w:rsid w:val="00D00CD0"/>
    <w:rsid w:val="00D050C6"/>
    <w:rsid w:val="00D14BF6"/>
    <w:rsid w:val="00D15926"/>
    <w:rsid w:val="00D20378"/>
    <w:rsid w:val="00D2319E"/>
    <w:rsid w:val="00D235A3"/>
    <w:rsid w:val="00D323DA"/>
    <w:rsid w:val="00D32F71"/>
    <w:rsid w:val="00D43E8F"/>
    <w:rsid w:val="00D44EFD"/>
    <w:rsid w:val="00D5399B"/>
    <w:rsid w:val="00D54E37"/>
    <w:rsid w:val="00D561DB"/>
    <w:rsid w:val="00D567D4"/>
    <w:rsid w:val="00D64C17"/>
    <w:rsid w:val="00D665FC"/>
    <w:rsid w:val="00D7290A"/>
    <w:rsid w:val="00D74573"/>
    <w:rsid w:val="00D75946"/>
    <w:rsid w:val="00D75B0A"/>
    <w:rsid w:val="00D82CB5"/>
    <w:rsid w:val="00D82E50"/>
    <w:rsid w:val="00D83353"/>
    <w:rsid w:val="00D84DBB"/>
    <w:rsid w:val="00D921C7"/>
    <w:rsid w:val="00D97B1C"/>
    <w:rsid w:val="00D97EEC"/>
    <w:rsid w:val="00DA58EF"/>
    <w:rsid w:val="00DA609E"/>
    <w:rsid w:val="00DA66B4"/>
    <w:rsid w:val="00DB4283"/>
    <w:rsid w:val="00DB4958"/>
    <w:rsid w:val="00DB529A"/>
    <w:rsid w:val="00DB6691"/>
    <w:rsid w:val="00DD49E0"/>
    <w:rsid w:val="00DD7F56"/>
    <w:rsid w:val="00DE4514"/>
    <w:rsid w:val="00DF191E"/>
    <w:rsid w:val="00DF1CF7"/>
    <w:rsid w:val="00DF31EA"/>
    <w:rsid w:val="00DF58BD"/>
    <w:rsid w:val="00DF796F"/>
    <w:rsid w:val="00E009D4"/>
    <w:rsid w:val="00E04C19"/>
    <w:rsid w:val="00E069B8"/>
    <w:rsid w:val="00E07B93"/>
    <w:rsid w:val="00E1101D"/>
    <w:rsid w:val="00E1459A"/>
    <w:rsid w:val="00E26211"/>
    <w:rsid w:val="00E320E6"/>
    <w:rsid w:val="00E33811"/>
    <w:rsid w:val="00E33ADA"/>
    <w:rsid w:val="00E41849"/>
    <w:rsid w:val="00E45B8E"/>
    <w:rsid w:val="00E51724"/>
    <w:rsid w:val="00E62A02"/>
    <w:rsid w:val="00E6676E"/>
    <w:rsid w:val="00E67865"/>
    <w:rsid w:val="00E67D1C"/>
    <w:rsid w:val="00E7057E"/>
    <w:rsid w:val="00E70BB8"/>
    <w:rsid w:val="00E713F7"/>
    <w:rsid w:val="00E74DCA"/>
    <w:rsid w:val="00E80409"/>
    <w:rsid w:val="00E81028"/>
    <w:rsid w:val="00E856DC"/>
    <w:rsid w:val="00E87E29"/>
    <w:rsid w:val="00E952F4"/>
    <w:rsid w:val="00E97C60"/>
    <w:rsid w:val="00EA5A4B"/>
    <w:rsid w:val="00EA60B2"/>
    <w:rsid w:val="00EA64BB"/>
    <w:rsid w:val="00EB0789"/>
    <w:rsid w:val="00EB236D"/>
    <w:rsid w:val="00EB30A7"/>
    <w:rsid w:val="00EC05AA"/>
    <w:rsid w:val="00EC5BF5"/>
    <w:rsid w:val="00ED35DC"/>
    <w:rsid w:val="00ED3EEB"/>
    <w:rsid w:val="00EE1D35"/>
    <w:rsid w:val="00EE3B5B"/>
    <w:rsid w:val="00EF041E"/>
    <w:rsid w:val="00EF2DF0"/>
    <w:rsid w:val="00EF72F2"/>
    <w:rsid w:val="00F1119F"/>
    <w:rsid w:val="00F1418D"/>
    <w:rsid w:val="00F22F1D"/>
    <w:rsid w:val="00F33F06"/>
    <w:rsid w:val="00F3695C"/>
    <w:rsid w:val="00F40965"/>
    <w:rsid w:val="00F4255A"/>
    <w:rsid w:val="00F44D83"/>
    <w:rsid w:val="00F460D1"/>
    <w:rsid w:val="00F47B2B"/>
    <w:rsid w:val="00F50E33"/>
    <w:rsid w:val="00F50E36"/>
    <w:rsid w:val="00F53454"/>
    <w:rsid w:val="00F5582A"/>
    <w:rsid w:val="00F55869"/>
    <w:rsid w:val="00F61B8D"/>
    <w:rsid w:val="00F64E3E"/>
    <w:rsid w:val="00F728B3"/>
    <w:rsid w:val="00F776A9"/>
    <w:rsid w:val="00F84664"/>
    <w:rsid w:val="00F874DB"/>
    <w:rsid w:val="00F9478D"/>
    <w:rsid w:val="00FA26BC"/>
    <w:rsid w:val="00FA3691"/>
    <w:rsid w:val="00FA7861"/>
    <w:rsid w:val="00FB2312"/>
    <w:rsid w:val="00FB40F3"/>
    <w:rsid w:val="00FC269F"/>
    <w:rsid w:val="00FC2973"/>
    <w:rsid w:val="00FC3F99"/>
    <w:rsid w:val="00FD4BCF"/>
    <w:rsid w:val="00FD4ED8"/>
    <w:rsid w:val="00FD592E"/>
    <w:rsid w:val="00FF2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2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22F1D"/>
    <w:pPr>
      <w:ind w:left="720"/>
      <w:contextualSpacing/>
    </w:pPr>
  </w:style>
  <w:style w:type="paragraph" w:styleId="a4">
    <w:name w:val="Normal (Web)"/>
    <w:basedOn w:val="a"/>
    <w:uiPriority w:val="99"/>
    <w:rsid w:val="00F2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22F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F3695C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007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2020-01-27T03:16:00Z</dcterms:created>
  <dcterms:modified xsi:type="dcterms:W3CDTF">2020-01-27T06:00:00Z</dcterms:modified>
</cp:coreProperties>
</file>