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F1" w:rsidRDefault="003C1390" w:rsidP="003C1390">
      <w:pPr>
        <w:pStyle w:val="a3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Улица Героя…</w:t>
      </w:r>
    </w:p>
    <w:p w:rsidR="003C1390" w:rsidRPr="00F640F1" w:rsidRDefault="00F640F1" w:rsidP="003C1390">
      <w:pPr>
        <w:pStyle w:val="a3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                                                                  Хайдуков Дмитрий, школа 64, 2 </w:t>
      </w: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кл</w:t>
      </w:r>
      <w:proofErr w:type="spellEnd"/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640F1">
        <w:rPr>
          <w:rStyle w:val="a4"/>
          <w:rFonts w:ascii="Times New Roman" w:hAnsi="Times New Roman" w:cs="Times New Roman"/>
          <w:i w:val="0"/>
          <w:sz w:val="28"/>
          <w:szCs w:val="28"/>
        </w:rPr>
        <w:t>“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r w:rsidRPr="00F640F1">
        <w:rPr>
          <w:rStyle w:val="a4"/>
          <w:rFonts w:ascii="Times New Roman" w:hAnsi="Times New Roman" w:cs="Times New Roman"/>
          <w:i w:val="0"/>
          <w:sz w:val="28"/>
          <w:szCs w:val="28"/>
        </w:rPr>
        <w:t>”</w:t>
      </w:r>
    </w:p>
    <w:p w:rsidR="003C1390" w:rsidRDefault="003C1390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F86FD3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Иду по городу, родившему Героя.</w:t>
      </w:r>
    </w:p>
    <w:p w:rsidR="002E59A6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Улан-Удэ! Ты с подвигом его </w:t>
      </w:r>
      <w:r w:rsidR="002E59A6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знаком!</w:t>
      </w: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Я о солдате говорю</w:t>
      </w:r>
      <w:r w:rsidR="00EB5551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лишь стоя!</w:t>
      </w: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Хочу вам рассказать сейчас о нём.</w:t>
      </w: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2E59A6" w:rsidRPr="003C1390" w:rsidRDefault="00F640F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При штурме Г</w:t>
      </w:r>
      <w:r w:rsidR="00FA706E">
        <w:rPr>
          <w:rStyle w:val="a4"/>
          <w:rFonts w:ascii="Times New Roman" w:hAnsi="Times New Roman" w:cs="Times New Roman"/>
          <w:i w:val="0"/>
          <w:sz w:val="28"/>
          <w:szCs w:val="28"/>
        </w:rPr>
        <w:t>инден</w:t>
      </w:r>
      <w:r w:rsidR="002E59A6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б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у</w:t>
      </w:r>
      <w:r w:rsidR="002E59A6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рга отличился,</w:t>
      </w:r>
    </w:p>
    <w:p w:rsidR="002E59A6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Когда под сильным танковым огнём,</w:t>
      </w: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Он на приказ: «Сбить танки!» не смутился,</w:t>
      </w: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А выполнил. Без страха</w:t>
      </w:r>
      <w:proofErr w:type="gramStart"/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62ABF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!</w:t>
      </w:r>
      <w:proofErr w:type="gramEnd"/>
      <w:r w:rsidR="00562ABF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одчеркнём.</w:t>
      </w: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А в страшном и Великом 45-</w:t>
      </w:r>
      <w:r w:rsidR="003C1390">
        <w:rPr>
          <w:rStyle w:val="a4"/>
          <w:rFonts w:ascii="Times New Roman" w:hAnsi="Times New Roman" w:cs="Times New Roman"/>
          <w:i w:val="0"/>
          <w:sz w:val="28"/>
          <w:szCs w:val="28"/>
        </w:rPr>
        <w:t>о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м,</w:t>
      </w:r>
    </w:p>
    <w:p w:rsidR="002E59A6" w:rsidRPr="003C1390" w:rsidRDefault="002E59A6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Отбив </w:t>
      </w:r>
      <w:r w:rsidRPr="003C139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62ABF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шесть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вражеских  и яростных атак,</w:t>
      </w:r>
    </w:p>
    <w:p w:rsidR="002E59A6" w:rsidRPr="003C1390" w:rsidRDefault="002208C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Он в рукопашной, только с автоматом,</w:t>
      </w:r>
    </w:p>
    <w:p w:rsidR="002208C1" w:rsidRPr="003C1390" w:rsidRDefault="002208C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Фашист</w:t>
      </w:r>
      <w:r w:rsidR="00764CFE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с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ких   </w:t>
      </w:r>
      <w:r w:rsidR="003C1390">
        <w:rPr>
          <w:rStyle w:val="a4"/>
          <w:rFonts w:ascii="Times New Roman" w:hAnsi="Times New Roman" w:cs="Times New Roman"/>
          <w:i w:val="0"/>
          <w:sz w:val="28"/>
          <w:szCs w:val="28"/>
        </w:rPr>
        <w:t>двадца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ть положил солдат.</w:t>
      </w:r>
    </w:p>
    <w:p w:rsidR="002208C1" w:rsidRPr="003C1390" w:rsidRDefault="002208C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2208C1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Когда в «кольцо» попал, </w:t>
      </w:r>
      <w:r w:rsidR="00F640F1">
        <w:rPr>
          <w:rStyle w:val="a4"/>
          <w:rFonts w:ascii="Times New Roman" w:hAnsi="Times New Roman" w:cs="Times New Roman"/>
          <w:i w:val="0"/>
          <w:sz w:val="28"/>
          <w:szCs w:val="28"/>
        </w:rPr>
        <w:t>он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не сда</w:t>
      </w:r>
      <w:r w:rsidR="00F640F1">
        <w:rPr>
          <w:rStyle w:val="a4"/>
          <w:rFonts w:ascii="Times New Roman" w:hAnsi="Times New Roman" w:cs="Times New Roman"/>
          <w:i w:val="0"/>
          <w:sz w:val="28"/>
          <w:szCs w:val="28"/>
        </w:rPr>
        <w:t>вал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ся,</w:t>
      </w:r>
    </w:p>
    <w:p w:rsidR="002208C1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А вызвал на себя огонь</w:t>
      </w:r>
      <w:r w:rsidR="00FA706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и</w:t>
      </w:r>
      <w:bookmarkStart w:id="0" w:name="_GoBack"/>
      <w:bookmarkEnd w:id="0"/>
      <w:r w:rsidR="00F640F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на 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врага!</w:t>
      </w:r>
      <w:r w:rsidR="002208C1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</w:p>
    <w:p w:rsidR="002208C1" w:rsidRPr="003C1390" w:rsidRDefault="002208C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Он и тогда</w:t>
      </w:r>
      <w:r w:rsidR="00562ABF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ероем оставался -</w:t>
      </w:r>
    </w:p>
    <w:p w:rsidR="002208C1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Хотя</w:t>
      </w:r>
      <w:r w:rsidR="002208C1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разорван был живот, </w:t>
      </w:r>
      <w:r w:rsidR="00F640F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и ранена </w:t>
      </w:r>
      <w:r w:rsidR="002208C1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нога.</w:t>
      </w:r>
    </w:p>
    <w:p w:rsidR="002208C1" w:rsidRPr="003C1390" w:rsidRDefault="002208C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За подвиги он награждён страною.</w:t>
      </w:r>
    </w:p>
    <w:p w:rsidR="00EB5551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Герой! Медалей</w:t>
      </w:r>
      <w:r w:rsidR="00EB5551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всех</w:t>
      </w: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его</w:t>
      </w:r>
      <w:r w:rsidR="00EB5551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не счесть.</w:t>
      </w: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А улица, любимая так мною,</w:t>
      </w:r>
    </w:p>
    <w:p w:rsidR="00EB5551" w:rsidRPr="003C1390" w:rsidRDefault="00562ABF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Названь</w:t>
      </w:r>
      <w:r w:rsidR="00EB5551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е получила в его честь!</w:t>
      </w: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Оцимик</w:t>
      </w:r>
      <w:proofErr w:type="spellEnd"/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Константин </w:t>
      </w:r>
      <w:r w:rsidR="00332B9B"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– зовут солдата.</w:t>
      </w: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Хочу, чтоб в сердце нашем навсегда,</w:t>
      </w: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Жил подвиг земляка, скорее брата,</w:t>
      </w:r>
    </w:p>
    <w:p w:rsidR="00EB5551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C1390">
        <w:rPr>
          <w:rStyle w:val="a4"/>
          <w:rFonts w:ascii="Times New Roman" w:hAnsi="Times New Roman" w:cs="Times New Roman"/>
          <w:i w:val="0"/>
          <w:sz w:val="28"/>
          <w:szCs w:val="28"/>
        </w:rPr>
        <w:t>Чьим именем гордится вся страна!</w:t>
      </w:r>
    </w:p>
    <w:p w:rsidR="003C1390" w:rsidRDefault="003C1390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C1390" w:rsidRDefault="003C1390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C1390" w:rsidRDefault="003C1390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C1390" w:rsidRPr="003C1390" w:rsidRDefault="003C1390" w:rsidP="003C1390">
      <w:pPr>
        <w:pStyle w:val="a3"/>
        <w:jc w:val="right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EB5551" w:rsidRPr="003C1390" w:rsidRDefault="00EB5551" w:rsidP="00CD3351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2208C1" w:rsidRPr="003C1390" w:rsidRDefault="002208C1">
      <w:pPr>
        <w:rPr>
          <w:rFonts w:ascii="Times New Roman" w:hAnsi="Times New Roman" w:cs="Times New Roman"/>
          <w:sz w:val="28"/>
          <w:szCs w:val="28"/>
        </w:rPr>
      </w:pPr>
    </w:p>
    <w:p w:rsidR="002208C1" w:rsidRPr="003C1390" w:rsidRDefault="002208C1">
      <w:pPr>
        <w:rPr>
          <w:rFonts w:ascii="Times New Roman" w:hAnsi="Times New Roman" w:cs="Times New Roman"/>
          <w:sz w:val="28"/>
          <w:szCs w:val="28"/>
        </w:rPr>
      </w:pPr>
    </w:p>
    <w:p w:rsidR="002E59A6" w:rsidRPr="003C1390" w:rsidRDefault="002E59A6">
      <w:pPr>
        <w:rPr>
          <w:rFonts w:ascii="Times New Roman" w:hAnsi="Times New Roman" w:cs="Times New Roman"/>
          <w:sz w:val="28"/>
          <w:szCs w:val="28"/>
        </w:rPr>
      </w:pPr>
    </w:p>
    <w:p w:rsidR="002E59A6" w:rsidRPr="003C1390" w:rsidRDefault="002E59A6">
      <w:pPr>
        <w:rPr>
          <w:rFonts w:ascii="Times New Roman" w:hAnsi="Times New Roman" w:cs="Times New Roman"/>
          <w:sz w:val="28"/>
          <w:szCs w:val="28"/>
        </w:rPr>
      </w:pPr>
    </w:p>
    <w:sectPr w:rsidR="002E59A6" w:rsidRPr="003C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68"/>
    <w:rsid w:val="002208C1"/>
    <w:rsid w:val="002E59A6"/>
    <w:rsid w:val="00332B9B"/>
    <w:rsid w:val="003C1390"/>
    <w:rsid w:val="00562ABF"/>
    <w:rsid w:val="00764CFE"/>
    <w:rsid w:val="00B04A68"/>
    <w:rsid w:val="00C84547"/>
    <w:rsid w:val="00CD3351"/>
    <w:rsid w:val="00EB5551"/>
    <w:rsid w:val="00F640F1"/>
    <w:rsid w:val="00F86FD3"/>
    <w:rsid w:val="00F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3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351"/>
    <w:pPr>
      <w:spacing w:after="0" w:line="240" w:lineRule="auto"/>
    </w:pPr>
  </w:style>
  <w:style w:type="character" w:styleId="a4">
    <w:name w:val="Emphasis"/>
    <w:basedOn w:val="a0"/>
    <w:uiPriority w:val="20"/>
    <w:qFormat/>
    <w:rsid w:val="00CD33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3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D3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Intense Emphasis"/>
    <w:basedOn w:val="a0"/>
    <w:uiPriority w:val="21"/>
    <w:qFormat/>
    <w:rsid w:val="00CD3351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3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351"/>
    <w:pPr>
      <w:spacing w:after="0" w:line="240" w:lineRule="auto"/>
    </w:pPr>
  </w:style>
  <w:style w:type="character" w:styleId="a4">
    <w:name w:val="Emphasis"/>
    <w:basedOn w:val="a0"/>
    <w:uiPriority w:val="20"/>
    <w:qFormat/>
    <w:rsid w:val="00CD33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3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D3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Intense Emphasis"/>
    <w:basedOn w:val="a0"/>
    <w:uiPriority w:val="21"/>
    <w:qFormat/>
    <w:rsid w:val="00CD335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3</cp:revision>
  <dcterms:created xsi:type="dcterms:W3CDTF">2020-02-11T12:34:00Z</dcterms:created>
  <dcterms:modified xsi:type="dcterms:W3CDTF">2020-02-11T12:36:00Z</dcterms:modified>
</cp:coreProperties>
</file>